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40B0" w14:textId="2B65AB02" w:rsidR="00C47CC7" w:rsidRPr="00D72110" w:rsidRDefault="00D24C63" w:rsidP="00D72110">
      <w:pPr>
        <w:jc w:val="both"/>
        <w:rPr>
          <w:rFonts w:ascii="SA Beginner GT" w:hAnsi="SA Beginner GT" w:cstheme="minorHAnsi"/>
          <w:sz w:val="36"/>
          <w:szCs w:val="36"/>
        </w:rPr>
      </w:pPr>
      <w:r>
        <w:rPr>
          <w:rFonts w:ascii="SA Beginner GT" w:hAnsi="SA Beginner GT" w:cstheme="minorHAnsi"/>
          <w:sz w:val="36"/>
          <w:szCs w:val="36"/>
        </w:rPr>
        <w:t>June 18</w:t>
      </w:r>
      <w:r w:rsidR="00D626CA">
        <w:rPr>
          <w:rFonts w:ascii="SA Beginner GT" w:hAnsi="SA Beginner GT" w:cstheme="minorHAnsi"/>
          <w:sz w:val="36"/>
          <w:szCs w:val="36"/>
        </w:rPr>
        <w:t>, 2019</w:t>
      </w:r>
    </w:p>
    <w:p w14:paraId="7BCC8F5A" w14:textId="77777777" w:rsidR="006A35C3" w:rsidRPr="00D72110" w:rsidRDefault="006C26BD" w:rsidP="00D72110">
      <w:pPr>
        <w:jc w:val="both"/>
        <w:rPr>
          <w:rFonts w:ascii="SA Beginner GT" w:hAnsi="SA Beginner GT" w:cstheme="minorHAnsi"/>
          <w:sz w:val="36"/>
          <w:szCs w:val="36"/>
        </w:rPr>
      </w:pPr>
      <w:r w:rsidRPr="00D72110">
        <w:rPr>
          <w:rFonts w:ascii="SA Beginner GT" w:hAnsi="SA Beginner GT" w:cstheme="minorHAnsi"/>
          <w:sz w:val="36"/>
          <w:szCs w:val="36"/>
        </w:rPr>
        <w:t xml:space="preserve">Dear Parents, </w:t>
      </w:r>
    </w:p>
    <w:p w14:paraId="71A473B7" w14:textId="4D442004" w:rsidR="00343462" w:rsidRPr="00D72110" w:rsidRDefault="00343462" w:rsidP="00D72110">
      <w:pPr>
        <w:jc w:val="both"/>
        <w:rPr>
          <w:rFonts w:ascii="SA Beginner GT" w:hAnsi="SA Beginner GT" w:cstheme="minorHAnsi"/>
          <w:sz w:val="36"/>
          <w:szCs w:val="36"/>
        </w:rPr>
      </w:pPr>
      <w:r w:rsidRPr="00D72110">
        <w:rPr>
          <w:rFonts w:ascii="SA Beginner GT" w:hAnsi="SA Beginner GT" w:cstheme="minorHAnsi"/>
          <w:sz w:val="36"/>
          <w:szCs w:val="36"/>
        </w:rPr>
        <w:t xml:space="preserve">The unit on </w:t>
      </w:r>
      <w:r w:rsidR="00D626CA">
        <w:rPr>
          <w:rFonts w:ascii="SA Beginner GT" w:hAnsi="SA Beginner GT" w:cstheme="minorHAnsi"/>
          <w:sz w:val="36"/>
          <w:szCs w:val="36"/>
        </w:rPr>
        <w:t>Finite resources</w:t>
      </w:r>
      <w:r w:rsidRPr="00D72110">
        <w:rPr>
          <w:rFonts w:ascii="SA Beginner GT" w:hAnsi="SA Beginner GT" w:cstheme="minorHAnsi"/>
          <w:sz w:val="36"/>
          <w:szCs w:val="36"/>
        </w:rPr>
        <w:t xml:space="preserve"> has now</w:t>
      </w:r>
      <w:r w:rsidR="00CE008F">
        <w:rPr>
          <w:rFonts w:ascii="SA Beginner GT" w:hAnsi="SA Beginner GT" w:cstheme="minorHAnsi"/>
          <w:sz w:val="36"/>
          <w:szCs w:val="36"/>
        </w:rPr>
        <w:t xml:space="preserve"> come to an</w:t>
      </w:r>
      <w:r w:rsidRPr="00D72110">
        <w:rPr>
          <w:rFonts w:ascii="SA Beginner GT" w:hAnsi="SA Beginner GT" w:cstheme="minorHAnsi"/>
          <w:sz w:val="36"/>
          <w:szCs w:val="36"/>
        </w:rPr>
        <w:t xml:space="preserve"> </w:t>
      </w:r>
      <w:r w:rsidR="00D626CA" w:rsidRPr="00D72110">
        <w:rPr>
          <w:rFonts w:ascii="SA Beginner GT" w:hAnsi="SA Beginner GT" w:cstheme="minorHAnsi"/>
          <w:sz w:val="36"/>
          <w:szCs w:val="36"/>
        </w:rPr>
        <w:t>end</w:t>
      </w:r>
      <w:r w:rsidRPr="00D72110">
        <w:rPr>
          <w:rFonts w:ascii="SA Beginner GT" w:hAnsi="SA Beginner GT" w:cstheme="minorHAnsi"/>
          <w:sz w:val="36"/>
          <w:szCs w:val="36"/>
        </w:rPr>
        <w:t xml:space="preserve"> and we would like to</w:t>
      </w:r>
      <w:r w:rsidR="00CE008F">
        <w:rPr>
          <w:rFonts w:ascii="SA Beginner GT" w:hAnsi="SA Beginner GT" w:cstheme="minorHAnsi"/>
          <w:sz w:val="36"/>
          <w:szCs w:val="36"/>
        </w:rPr>
        <w:t xml:space="preserve"> give you some feedback</w:t>
      </w:r>
      <w:r w:rsidRPr="00D72110">
        <w:rPr>
          <w:rFonts w:ascii="SA Beginner GT" w:hAnsi="SA Beginner GT" w:cstheme="minorHAnsi"/>
          <w:sz w:val="36"/>
          <w:szCs w:val="36"/>
        </w:rPr>
        <w:t>.</w:t>
      </w:r>
    </w:p>
    <w:p w14:paraId="653E543A" w14:textId="2AD5F204" w:rsidR="00441D6F" w:rsidRDefault="00343462" w:rsidP="00D626CA">
      <w:pPr>
        <w:jc w:val="both"/>
        <w:rPr>
          <w:rFonts w:ascii="SA Beginner GT" w:hAnsi="SA Beginner GT" w:cstheme="minorHAnsi"/>
          <w:sz w:val="36"/>
          <w:szCs w:val="36"/>
        </w:rPr>
      </w:pPr>
      <w:r w:rsidRPr="00D72110">
        <w:rPr>
          <w:rFonts w:ascii="SA Beginner GT" w:hAnsi="SA Beginner GT" w:cstheme="minorHAnsi"/>
          <w:sz w:val="36"/>
          <w:szCs w:val="36"/>
        </w:rPr>
        <w:t xml:space="preserve">UNIT:  </w:t>
      </w:r>
      <w:r w:rsidR="00CE008F">
        <w:rPr>
          <w:rFonts w:ascii="SA Beginner GT" w:hAnsi="SA Beginner GT" w:cstheme="minorHAnsi"/>
          <w:sz w:val="36"/>
          <w:szCs w:val="36"/>
        </w:rPr>
        <w:t xml:space="preserve">The children </w:t>
      </w:r>
      <w:r w:rsidR="00D626CA">
        <w:rPr>
          <w:rFonts w:ascii="SA Beginner GT" w:hAnsi="SA Beginner GT" w:cstheme="minorHAnsi"/>
          <w:sz w:val="36"/>
          <w:szCs w:val="36"/>
        </w:rPr>
        <w:t>look</w:t>
      </w:r>
      <w:r w:rsidR="00CE008F">
        <w:rPr>
          <w:rFonts w:ascii="SA Beginner GT" w:hAnsi="SA Beginner GT" w:cstheme="minorHAnsi"/>
          <w:sz w:val="36"/>
          <w:szCs w:val="36"/>
        </w:rPr>
        <w:t>ed</w:t>
      </w:r>
      <w:r w:rsidR="00D626CA">
        <w:rPr>
          <w:rFonts w:ascii="SA Beginner GT" w:hAnsi="SA Beginner GT" w:cstheme="minorHAnsi"/>
          <w:sz w:val="36"/>
          <w:szCs w:val="36"/>
        </w:rPr>
        <w:t xml:space="preserve"> at how Mauritius and Rodrigues </w:t>
      </w:r>
      <w:r w:rsidR="0004073E">
        <w:rPr>
          <w:rFonts w:ascii="SA Beginner GT" w:hAnsi="SA Beginner GT" w:cstheme="minorHAnsi"/>
          <w:sz w:val="36"/>
          <w:szCs w:val="36"/>
        </w:rPr>
        <w:t xml:space="preserve">are managing finite resources </w:t>
      </w:r>
      <w:r w:rsidR="00D626CA">
        <w:rPr>
          <w:rFonts w:ascii="SA Beginner GT" w:hAnsi="SA Beginner GT" w:cstheme="minorHAnsi"/>
          <w:sz w:val="36"/>
          <w:szCs w:val="36"/>
        </w:rPr>
        <w:t>sustainably</w:t>
      </w:r>
      <w:r w:rsidR="00CE008F">
        <w:rPr>
          <w:rFonts w:ascii="SA Beginner GT" w:hAnsi="SA Beginner GT" w:cstheme="minorHAnsi"/>
          <w:sz w:val="36"/>
          <w:szCs w:val="36"/>
        </w:rPr>
        <w:t xml:space="preserve">. They went on a </w:t>
      </w:r>
      <w:r w:rsidR="0004073E">
        <w:rPr>
          <w:rFonts w:ascii="SA Beginner GT" w:hAnsi="SA Beginner GT" w:cstheme="minorHAnsi"/>
          <w:sz w:val="36"/>
          <w:szCs w:val="36"/>
        </w:rPr>
        <w:t xml:space="preserve">field trip to the Solar Farm in Mont Choisy and, on the way; we had a look at the windfarm in Bras D’eau. </w:t>
      </w:r>
      <w:r w:rsidR="00E861B4">
        <w:rPr>
          <w:rFonts w:ascii="SA Beginner GT" w:hAnsi="SA Beginner GT" w:cstheme="minorHAnsi"/>
          <w:sz w:val="36"/>
          <w:szCs w:val="36"/>
        </w:rPr>
        <w:t>The children asked many questions and most of them showed interest</w:t>
      </w:r>
      <w:r w:rsidR="00CE008F">
        <w:rPr>
          <w:rFonts w:ascii="SA Beginner GT" w:hAnsi="SA Beginner GT" w:cstheme="minorHAnsi"/>
          <w:sz w:val="36"/>
          <w:szCs w:val="36"/>
        </w:rPr>
        <w:t xml:space="preserve"> during the trip</w:t>
      </w:r>
      <w:r w:rsidR="0034229D">
        <w:rPr>
          <w:rFonts w:ascii="SA Beginner GT" w:hAnsi="SA Beginner GT" w:cstheme="minorHAnsi"/>
          <w:sz w:val="36"/>
          <w:szCs w:val="36"/>
        </w:rPr>
        <w:t xml:space="preserve">. These field trips were organised so that children could compare their findings with what they were going to discover while in Rodrigues. </w:t>
      </w:r>
      <w:r w:rsidR="00441D6F">
        <w:rPr>
          <w:rFonts w:ascii="SA Beginner GT" w:hAnsi="SA Beginner GT" w:cstheme="minorHAnsi"/>
          <w:sz w:val="36"/>
          <w:szCs w:val="36"/>
        </w:rPr>
        <w:t xml:space="preserve">Obviously, the most important field trip was RODRIGUES. </w:t>
      </w:r>
    </w:p>
    <w:p w14:paraId="69022094" w14:textId="55F14A2F" w:rsidR="0034229D" w:rsidRDefault="00441D6F" w:rsidP="00D72110">
      <w:pPr>
        <w:jc w:val="both"/>
        <w:rPr>
          <w:rFonts w:ascii="SA Beginner GT" w:hAnsi="SA Beginner GT" w:cstheme="minorHAnsi"/>
          <w:sz w:val="36"/>
          <w:szCs w:val="36"/>
        </w:rPr>
      </w:pPr>
      <w:r>
        <w:rPr>
          <w:rFonts w:ascii="SA Beginner GT" w:hAnsi="SA Beginner GT" w:cstheme="minorHAnsi"/>
          <w:sz w:val="36"/>
          <w:szCs w:val="36"/>
        </w:rPr>
        <w:t xml:space="preserve">Indeed, the children were very much on task during the trip. </w:t>
      </w:r>
      <w:r w:rsidR="006C29DC">
        <w:rPr>
          <w:rFonts w:ascii="SA Beginner GT" w:hAnsi="SA Beginner GT" w:cstheme="minorHAnsi"/>
          <w:sz w:val="36"/>
          <w:szCs w:val="36"/>
        </w:rPr>
        <w:t>The tourists at the hotel complimented them about their exemplary behaviour. The field trips went on very well</w:t>
      </w:r>
      <w:r w:rsidR="0004073E">
        <w:rPr>
          <w:rFonts w:ascii="SA Beginner GT" w:hAnsi="SA Beginner GT" w:cstheme="minorHAnsi"/>
          <w:sz w:val="36"/>
          <w:szCs w:val="36"/>
        </w:rPr>
        <w:t xml:space="preserve"> </w:t>
      </w:r>
      <w:r w:rsidR="00CE008F">
        <w:rPr>
          <w:rFonts w:ascii="SA Beginner GT" w:hAnsi="SA Beginner GT" w:cstheme="minorHAnsi"/>
          <w:sz w:val="36"/>
          <w:szCs w:val="36"/>
        </w:rPr>
        <w:t>despite the bad weather. W</w:t>
      </w:r>
      <w:r w:rsidR="006C29DC">
        <w:rPr>
          <w:rFonts w:ascii="SA Beginner GT" w:hAnsi="SA Beginner GT" w:cstheme="minorHAnsi"/>
          <w:sz w:val="36"/>
          <w:szCs w:val="36"/>
        </w:rPr>
        <w:t>e were able to go to the market on Saturday</w:t>
      </w:r>
      <w:r w:rsidR="0034229D">
        <w:rPr>
          <w:rFonts w:ascii="SA Beginner GT" w:hAnsi="SA Beginner GT" w:cstheme="minorHAnsi"/>
          <w:sz w:val="36"/>
          <w:szCs w:val="36"/>
        </w:rPr>
        <w:t xml:space="preserve"> for the shopping. They had their shopping list and some of them constantly looked at their list to make sure they did not spend more than planned! </w:t>
      </w:r>
    </w:p>
    <w:p w14:paraId="31262C1C" w14:textId="637D0B15" w:rsidR="006C29DC" w:rsidRDefault="00CE008F" w:rsidP="00D72110">
      <w:pPr>
        <w:jc w:val="both"/>
        <w:rPr>
          <w:rFonts w:ascii="SA Beginner GT" w:hAnsi="SA Beginner GT" w:cstheme="minorHAnsi"/>
          <w:sz w:val="36"/>
          <w:szCs w:val="36"/>
        </w:rPr>
      </w:pPr>
      <w:r>
        <w:rPr>
          <w:rFonts w:ascii="SA Beginner GT" w:hAnsi="SA Beginner GT" w:cstheme="minorHAnsi"/>
          <w:sz w:val="36"/>
          <w:szCs w:val="36"/>
        </w:rPr>
        <w:t>M</w:t>
      </w:r>
      <w:r w:rsidR="006C29DC">
        <w:rPr>
          <w:rFonts w:ascii="SA Beginner GT" w:hAnsi="SA Beginner GT" w:cstheme="minorHAnsi"/>
          <w:sz w:val="36"/>
          <w:szCs w:val="36"/>
        </w:rPr>
        <w:t xml:space="preserve">ost of the children were very eager to share their findings with their teacher during reflection time </w:t>
      </w:r>
      <w:r w:rsidR="0034229D">
        <w:rPr>
          <w:rFonts w:ascii="SA Beginner GT" w:hAnsi="SA Beginner GT" w:cstheme="minorHAnsi"/>
          <w:sz w:val="36"/>
          <w:szCs w:val="36"/>
        </w:rPr>
        <w:t>every</w:t>
      </w:r>
      <w:r w:rsidR="006C29DC">
        <w:rPr>
          <w:rFonts w:ascii="SA Beginner GT" w:hAnsi="SA Beginner GT" w:cstheme="minorHAnsi"/>
          <w:sz w:val="36"/>
          <w:szCs w:val="36"/>
        </w:rPr>
        <w:t xml:space="preserve"> afternoon.</w:t>
      </w:r>
      <w:r w:rsidR="0034229D">
        <w:rPr>
          <w:rFonts w:ascii="SA Beginner GT" w:hAnsi="SA Beginner GT" w:cstheme="minorHAnsi"/>
          <w:sz w:val="36"/>
          <w:szCs w:val="36"/>
        </w:rPr>
        <w:t xml:space="preserve"> The feedback after the visit to the Primary School in Port Sud Est reflected the children’s sense of empathy. They mingled with the children easily and were amazed to see that</w:t>
      </w:r>
      <w:r>
        <w:rPr>
          <w:rFonts w:ascii="SA Beginner GT" w:hAnsi="SA Beginner GT" w:cstheme="minorHAnsi"/>
          <w:sz w:val="36"/>
          <w:szCs w:val="36"/>
        </w:rPr>
        <w:t xml:space="preserve"> the children were </w:t>
      </w:r>
      <w:r w:rsidR="006E3ACA">
        <w:rPr>
          <w:rFonts w:ascii="SA Beginner GT" w:hAnsi="SA Beginner GT" w:cstheme="minorHAnsi"/>
          <w:sz w:val="36"/>
          <w:szCs w:val="36"/>
        </w:rPr>
        <w:t>happy</w:t>
      </w:r>
      <w:r>
        <w:rPr>
          <w:rFonts w:ascii="SA Beginner GT" w:hAnsi="SA Beginner GT" w:cstheme="minorHAnsi"/>
          <w:sz w:val="36"/>
          <w:szCs w:val="36"/>
        </w:rPr>
        <w:t xml:space="preserve"> with so little</w:t>
      </w:r>
      <w:r w:rsidR="006E3ACA">
        <w:rPr>
          <w:rFonts w:ascii="SA Beginner GT" w:hAnsi="SA Beginner GT" w:cstheme="minorHAnsi"/>
          <w:sz w:val="36"/>
          <w:szCs w:val="36"/>
        </w:rPr>
        <w:t>.</w:t>
      </w:r>
    </w:p>
    <w:p w14:paraId="4605C81A" w14:textId="733791B6" w:rsidR="00C2463A" w:rsidRPr="00D72110" w:rsidRDefault="006C29DC" w:rsidP="00D72110">
      <w:pPr>
        <w:jc w:val="both"/>
        <w:rPr>
          <w:rFonts w:ascii="SA Beginner GT" w:hAnsi="SA Beginner GT" w:cstheme="minorHAnsi"/>
          <w:sz w:val="36"/>
          <w:szCs w:val="36"/>
        </w:rPr>
      </w:pPr>
      <w:r>
        <w:rPr>
          <w:rFonts w:ascii="SA Beginner GT" w:hAnsi="SA Beginner GT" w:cstheme="minorHAnsi"/>
          <w:sz w:val="36"/>
          <w:szCs w:val="36"/>
        </w:rPr>
        <w:t>The summative assessment, w</w:t>
      </w:r>
      <w:r w:rsidR="00FE00D5">
        <w:rPr>
          <w:rFonts w:ascii="SA Beginner GT" w:hAnsi="SA Beginner GT" w:cstheme="minorHAnsi"/>
          <w:sz w:val="36"/>
          <w:szCs w:val="36"/>
        </w:rPr>
        <w:t>hich was a comparative study of resource management in Mauritius and Rodrigues, showed that most of the children have grasped the end</w:t>
      </w:r>
      <w:r w:rsidR="00CE008F">
        <w:rPr>
          <w:rFonts w:ascii="SA Beginner GT" w:hAnsi="SA Beginner GT" w:cstheme="minorHAnsi"/>
          <w:sz w:val="36"/>
          <w:szCs w:val="36"/>
        </w:rPr>
        <w:t>uring understanding of the unit</w:t>
      </w:r>
      <w:r w:rsidR="00FE00D5">
        <w:rPr>
          <w:rFonts w:ascii="SA Beginner GT" w:hAnsi="SA Beginner GT" w:cstheme="minorHAnsi"/>
          <w:sz w:val="36"/>
          <w:szCs w:val="36"/>
        </w:rPr>
        <w:t>.</w:t>
      </w:r>
      <w:r w:rsidR="00C2463A" w:rsidRPr="00D72110">
        <w:rPr>
          <w:rFonts w:ascii="SA Beginner GT" w:hAnsi="SA Beginner GT" w:cstheme="minorHAnsi"/>
          <w:sz w:val="36"/>
          <w:szCs w:val="36"/>
        </w:rPr>
        <w:t xml:space="preserve"> </w:t>
      </w:r>
    </w:p>
    <w:p w14:paraId="0D4B6C1F" w14:textId="77777777" w:rsidR="00BF1127" w:rsidRPr="00BF1127" w:rsidRDefault="00BF1127" w:rsidP="00BF1127">
      <w:pPr>
        <w:framePr w:hSpace="180" w:wrap="around" w:vAnchor="text" w:hAnchor="text" w:y="-39"/>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lastRenderedPageBreak/>
        <w:t>An identification of the finite/natural resources</w:t>
      </w:r>
    </w:p>
    <w:p w14:paraId="217F9D48" w14:textId="77777777" w:rsidR="00BF1127" w:rsidRPr="00BF1127" w:rsidRDefault="00BF1127" w:rsidP="00BF1127">
      <w:pPr>
        <w:framePr w:hSpace="180" w:wrap="around" w:vAnchor="text" w:hAnchor="text" w:y="-39"/>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Their importance in everyday life</w:t>
      </w:r>
    </w:p>
    <w:p w14:paraId="37C19997" w14:textId="77777777" w:rsidR="00BF1127" w:rsidRPr="00BF1127" w:rsidRDefault="00BF1127" w:rsidP="00BF1127">
      <w:pPr>
        <w:framePr w:hSpace="180" w:wrap="around" w:vAnchor="text" w:hAnchor="text" w:y="-39"/>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The management of these resources- policy decisions.</w:t>
      </w:r>
    </w:p>
    <w:p w14:paraId="192E05CF" w14:textId="1D11B674" w:rsidR="00BF1127" w:rsidRPr="00BF1127" w:rsidRDefault="00BF1127" w:rsidP="00BF1127">
      <w:pPr>
        <w:framePr w:hSpace="180" w:wrap="around" w:vAnchor="text" w:hAnchor="text" w:y="-39"/>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The</w:t>
      </w:r>
      <w:r w:rsidR="00CE008F">
        <w:rPr>
          <w:rFonts w:ascii="SA Beginner GT" w:hAnsi="SA Beginner GT" w:cs="Calibri"/>
          <w:bCs/>
          <w:sz w:val="36"/>
          <w:szCs w:val="16"/>
        </w:rPr>
        <w:t xml:space="preserve"> reasons behind these decisions</w:t>
      </w:r>
    </w:p>
    <w:p w14:paraId="15A18269" w14:textId="77777777" w:rsidR="00BF1127" w:rsidRPr="00BF1127" w:rsidRDefault="00BF1127" w:rsidP="00BF1127">
      <w:pPr>
        <w:framePr w:hSpace="180" w:wrap="around" w:vAnchor="text" w:hAnchor="text" w:y="-39"/>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How the measures are similar in both context- Mauritius and Rodrigues</w:t>
      </w:r>
    </w:p>
    <w:p w14:paraId="7014B010" w14:textId="4B914EF7" w:rsidR="00BF1127" w:rsidRPr="00BF1127" w:rsidRDefault="00BF1127" w:rsidP="00BF1127">
      <w:pPr>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How the measures are different in both context</w:t>
      </w:r>
      <w:r w:rsidR="00CE008F">
        <w:rPr>
          <w:rFonts w:ascii="SA Beginner GT" w:hAnsi="SA Beginner GT" w:cs="Calibri"/>
          <w:bCs/>
          <w:sz w:val="36"/>
          <w:szCs w:val="16"/>
        </w:rPr>
        <w:t>s</w:t>
      </w:r>
      <w:r w:rsidRPr="00BF1127">
        <w:rPr>
          <w:rFonts w:ascii="SA Beginner GT" w:hAnsi="SA Beginner GT" w:cs="Calibri"/>
          <w:bCs/>
          <w:sz w:val="36"/>
          <w:szCs w:val="16"/>
        </w:rPr>
        <w:t>- Mauritius and Rodrigues</w:t>
      </w:r>
    </w:p>
    <w:p w14:paraId="64B33F4F" w14:textId="77777777" w:rsidR="00BF1127" w:rsidRPr="00BF1127" w:rsidRDefault="00BF1127" w:rsidP="00BF1127">
      <w:pPr>
        <w:numPr>
          <w:ilvl w:val="0"/>
          <w:numId w:val="4"/>
        </w:numPr>
        <w:spacing w:after="0" w:line="240" w:lineRule="auto"/>
        <w:rPr>
          <w:rFonts w:ascii="SA Beginner GT" w:hAnsi="SA Beginner GT" w:cs="Calibri"/>
          <w:bCs/>
          <w:sz w:val="36"/>
          <w:szCs w:val="16"/>
        </w:rPr>
      </w:pPr>
      <w:r w:rsidRPr="00BF1127">
        <w:rPr>
          <w:rFonts w:ascii="SA Beginner GT" w:hAnsi="SA Beginner GT" w:cs="Calibri"/>
          <w:bCs/>
          <w:sz w:val="36"/>
          <w:szCs w:val="16"/>
        </w:rPr>
        <w:t>The reasons for these differences</w:t>
      </w:r>
    </w:p>
    <w:p w14:paraId="3DE12343" w14:textId="77777777" w:rsidR="00C2463A" w:rsidRPr="00D72110" w:rsidRDefault="00C2463A" w:rsidP="00D72110">
      <w:pPr>
        <w:widowControl w:val="0"/>
        <w:suppressAutoHyphens/>
        <w:spacing w:after="0" w:line="240" w:lineRule="auto"/>
        <w:ind w:left="720"/>
        <w:jc w:val="both"/>
        <w:rPr>
          <w:rFonts w:ascii="SA Beginner GT" w:hAnsi="SA Beginner GT" w:cstheme="minorHAnsi"/>
          <w:sz w:val="36"/>
          <w:szCs w:val="36"/>
          <w:u w:val="single"/>
        </w:rPr>
      </w:pPr>
    </w:p>
    <w:p w14:paraId="6245B4C5" w14:textId="76703869" w:rsidR="00C6249D" w:rsidRPr="00D72110" w:rsidRDefault="00343462" w:rsidP="00BF1127">
      <w:pPr>
        <w:widowControl w:val="0"/>
        <w:suppressAutoHyphens/>
        <w:spacing w:after="0" w:line="240" w:lineRule="auto"/>
        <w:rPr>
          <w:rFonts w:ascii="SA Beginner GT" w:hAnsi="SA Beginner GT" w:cstheme="minorHAnsi"/>
          <w:sz w:val="36"/>
          <w:szCs w:val="36"/>
        </w:rPr>
      </w:pPr>
      <w:r w:rsidRPr="00D72110">
        <w:rPr>
          <w:rFonts w:ascii="SA Beginner GT" w:hAnsi="SA Beginner GT" w:cstheme="minorHAnsi"/>
          <w:sz w:val="36"/>
          <w:szCs w:val="36"/>
        </w:rPr>
        <w:t xml:space="preserve">LANGUAGE: In writing, the children have been looking at </w:t>
      </w:r>
      <w:r w:rsidR="00BF1127">
        <w:rPr>
          <w:rFonts w:ascii="SA Beginner GT" w:hAnsi="SA Beginner GT" w:cstheme="minorHAnsi"/>
          <w:sz w:val="36"/>
          <w:szCs w:val="36"/>
        </w:rPr>
        <w:t>argumentative writing</w:t>
      </w:r>
      <w:r w:rsidR="00105CD2" w:rsidRPr="00D72110">
        <w:rPr>
          <w:rFonts w:ascii="SA Beginner GT" w:hAnsi="SA Beginner GT" w:cstheme="minorHAnsi"/>
          <w:sz w:val="36"/>
          <w:szCs w:val="36"/>
        </w:rPr>
        <w:t xml:space="preserve">. They have been analysing </w:t>
      </w:r>
      <w:r w:rsidR="00BF1127">
        <w:rPr>
          <w:rFonts w:ascii="SA Beginner GT" w:hAnsi="SA Beginner GT" w:cstheme="minorHAnsi"/>
          <w:sz w:val="36"/>
          <w:szCs w:val="36"/>
        </w:rPr>
        <w:t>argumentative texts</w:t>
      </w:r>
      <w:r w:rsidR="00105CD2" w:rsidRPr="00D72110">
        <w:rPr>
          <w:rFonts w:ascii="SA Beginner GT" w:hAnsi="SA Beginner GT" w:cstheme="minorHAnsi"/>
          <w:sz w:val="36"/>
          <w:szCs w:val="36"/>
        </w:rPr>
        <w:t xml:space="preserve"> to identify the </w:t>
      </w:r>
      <w:r w:rsidR="00BF1127">
        <w:rPr>
          <w:rFonts w:ascii="SA Beginner GT" w:hAnsi="SA Beginner GT" w:cstheme="minorHAnsi"/>
          <w:sz w:val="36"/>
          <w:szCs w:val="36"/>
        </w:rPr>
        <w:t>claim, argument and counter argument. Some children still have some issues</w:t>
      </w:r>
      <w:r w:rsidR="00C6249D" w:rsidRPr="00D72110">
        <w:rPr>
          <w:rFonts w:ascii="SA Beginner GT" w:hAnsi="SA Beginner GT" w:cstheme="minorHAnsi"/>
          <w:sz w:val="36"/>
          <w:szCs w:val="36"/>
        </w:rPr>
        <w:t xml:space="preserve"> finding the right word. Indeed, vocabulary is</w:t>
      </w:r>
      <w:r w:rsidR="00BF1127">
        <w:rPr>
          <w:rFonts w:ascii="SA Beginner GT" w:hAnsi="SA Beginner GT" w:cstheme="minorHAnsi"/>
          <w:sz w:val="36"/>
          <w:szCs w:val="36"/>
        </w:rPr>
        <w:t>,</w:t>
      </w:r>
      <w:r w:rsidR="00C6249D" w:rsidRPr="00D72110">
        <w:rPr>
          <w:rFonts w:ascii="SA Beginner GT" w:hAnsi="SA Beginner GT" w:cstheme="minorHAnsi"/>
          <w:sz w:val="36"/>
          <w:szCs w:val="36"/>
        </w:rPr>
        <w:t xml:space="preserve"> </w:t>
      </w:r>
      <w:r w:rsidR="00BF1127">
        <w:rPr>
          <w:rFonts w:ascii="SA Beginner GT" w:hAnsi="SA Beginner GT" w:cstheme="minorHAnsi"/>
          <w:sz w:val="36"/>
          <w:szCs w:val="36"/>
        </w:rPr>
        <w:t xml:space="preserve">again, </w:t>
      </w:r>
      <w:r w:rsidR="00C6249D" w:rsidRPr="00D72110">
        <w:rPr>
          <w:rFonts w:ascii="SA Beginner GT" w:hAnsi="SA Beginner GT" w:cstheme="minorHAnsi"/>
          <w:sz w:val="36"/>
          <w:szCs w:val="36"/>
        </w:rPr>
        <w:t xml:space="preserve">something the children need to develop further. We </w:t>
      </w:r>
      <w:r w:rsidR="00BF1127">
        <w:rPr>
          <w:rFonts w:ascii="SA Beginner GT" w:hAnsi="SA Beginner GT" w:cstheme="minorHAnsi"/>
          <w:sz w:val="36"/>
          <w:szCs w:val="36"/>
        </w:rPr>
        <w:t xml:space="preserve">reiterate our request that the children </w:t>
      </w:r>
      <w:r w:rsidR="00C6249D" w:rsidRPr="00D72110">
        <w:rPr>
          <w:rFonts w:ascii="SA Beginner GT" w:hAnsi="SA Beginner GT" w:cstheme="minorHAnsi"/>
          <w:sz w:val="36"/>
          <w:szCs w:val="36"/>
        </w:rPr>
        <w:t xml:space="preserve">read for at least 30 minutes every day and keep a personal dictionary. Furthermore, children need </w:t>
      </w:r>
      <w:r w:rsidR="005E539D">
        <w:rPr>
          <w:rFonts w:ascii="SA Beginner GT" w:hAnsi="SA Beginner GT" w:cstheme="minorHAnsi"/>
          <w:sz w:val="36"/>
          <w:szCs w:val="36"/>
        </w:rPr>
        <w:t>to read different</w:t>
      </w:r>
      <w:r w:rsidR="005747DC" w:rsidRPr="00D72110">
        <w:rPr>
          <w:rFonts w:ascii="SA Beginner GT" w:hAnsi="SA Beginner GT" w:cstheme="minorHAnsi"/>
          <w:sz w:val="36"/>
          <w:szCs w:val="36"/>
        </w:rPr>
        <w:t xml:space="preserve"> texts from a wide range of genres. </w:t>
      </w:r>
    </w:p>
    <w:p w14:paraId="2734D265" w14:textId="77777777" w:rsidR="005747DC" w:rsidRPr="00D72110" w:rsidRDefault="005747DC" w:rsidP="00D72110">
      <w:pPr>
        <w:widowControl w:val="0"/>
        <w:suppressAutoHyphens/>
        <w:spacing w:after="0" w:line="240" w:lineRule="auto"/>
        <w:jc w:val="both"/>
        <w:rPr>
          <w:rFonts w:ascii="SA Beginner GT" w:hAnsi="SA Beginner GT" w:cstheme="minorHAnsi"/>
          <w:sz w:val="36"/>
          <w:szCs w:val="36"/>
        </w:rPr>
      </w:pPr>
    </w:p>
    <w:p w14:paraId="30782497" w14:textId="0756E25A" w:rsidR="00C6249D" w:rsidRPr="00D72110" w:rsidRDefault="00C6249D" w:rsidP="00D72110">
      <w:pPr>
        <w:widowControl w:val="0"/>
        <w:suppressAutoHyphens/>
        <w:spacing w:after="0" w:line="240" w:lineRule="auto"/>
        <w:jc w:val="both"/>
        <w:rPr>
          <w:rFonts w:ascii="SA Beginner GT" w:hAnsi="SA Beginner GT" w:cstheme="minorHAnsi"/>
          <w:sz w:val="36"/>
          <w:szCs w:val="36"/>
        </w:rPr>
      </w:pPr>
      <w:r w:rsidRPr="00D72110">
        <w:rPr>
          <w:rFonts w:ascii="SA Beginner GT" w:hAnsi="SA Beginner GT" w:cstheme="minorHAnsi"/>
          <w:sz w:val="36"/>
          <w:szCs w:val="36"/>
        </w:rPr>
        <w:t xml:space="preserve">MATHS: </w:t>
      </w:r>
      <w:r w:rsidR="00597C7D">
        <w:rPr>
          <w:rFonts w:ascii="SA Beginner GT" w:hAnsi="SA Beginner GT" w:cstheme="minorHAnsi"/>
          <w:sz w:val="36"/>
          <w:szCs w:val="36"/>
        </w:rPr>
        <w:t>The children have been looking at fractions, dec</w:t>
      </w:r>
      <w:r w:rsidR="00CE008F">
        <w:rPr>
          <w:rFonts w:ascii="SA Beginner GT" w:hAnsi="SA Beginner GT" w:cstheme="minorHAnsi"/>
          <w:sz w:val="36"/>
          <w:szCs w:val="36"/>
        </w:rPr>
        <w:t>imals and percentages. They have</w:t>
      </w:r>
      <w:r w:rsidR="00597C7D">
        <w:rPr>
          <w:rFonts w:ascii="SA Beginner GT" w:hAnsi="SA Beginner GT" w:cstheme="minorHAnsi"/>
          <w:sz w:val="36"/>
          <w:szCs w:val="36"/>
        </w:rPr>
        <w:t xml:space="preserve"> had opportunities to understand the relationship between speed, time and distance. The children need to keep on practising their multiplication and division facts at home. </w:t>
      </w:r>
      <w:r w:rsidR="005E539D">
        <w:rPr>
          <w:rFonts w:ascii="SA Beginner GT" w:hAnsi="SA Beginner GT" w:cstheme="minorHAnsi"/>
          <w:sz w:val="36"/>
          <w:szCs w:val="36"/>
        </w:rPr>
        <w:t>They also looked at bearing and the use of scale for measuring distance on a map.</w:t>
      </w:r>
    </w:p>
    <w:p w14:paraId="5534F52F" w14:textId="77777777"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14:paraId="6BAEF067" w14:textId="151562E3" w:rsidR="004767E1" w:rsidRDefault="005E539D" w:rsidP="00D72110">
      <w:pPr>
        <w:widowControl w:val="0"/>
        <w:suppressAutoHyphens/>
        <w:spacing w:after="0" w:line="240" w:lineRule="auto"/>
        <w:jc w:val="both"/>
        <w:rPr>
          <w:rFonts w:ascii="SA Beginner GT" w:hAnsi="SA Beginner GT" w:cstheme="minorHAnsi"/>
          <w:sz w:val="36"/>
          <w:szCs w:val="36"/>
        </w:rPr>
      </w:pPr>
      <w:r>
        <w:rPr>
          <w:rFonts w:ascii="SA Beginner GT" w:hAnsi="SA Beginner GT" w:cstheme="minorHAnsi"/>
          <w:sz w:val="36"/>
          <w:szCs w:val="36"/>
        </w:rPr>
        <w:t>Moreover</w:t>
      </w:r>
      <w:r w:rsidR="004767E1" w:rsidRPr="00D72110">
        <w:rPr>
          <w:rFonts w:ascii="SA Beginner GT" w:hAnsi="SA Beginner GT" w:cstheme="minorHAnsi"/>
          <w:sz w:val="36"/>
          <w:szCs w:val="36"/>
        </w:rPr>
        <w:t xml:space="preserve">, we are encouraging the children to be independent learners </w:t>
      </w:r>
      <w:r w:rsidR="00597C7D">
        <w:rPr>
          <w:rFonts w:ascii="SA Beginner GT" w:hAnsi="SA Beginner GT" w:cstheme="minorHAnsi"/>
          <w:sz w:val="36"/>
          <w:szCs w:val="36"/>
        </w:rPr>
        <w:t>as they n</w:t>
      </w:r>
      <w:r>
        <w:rPr>
          <w:rFonts w:ascii="SA Beginner GT" w:hAnsi="SA Beginner GT" w:cstheme="minorHAnsi"/>
          <w:sz w:val="36"/>
          <w:szCs w:val="36"/>
        </w:rPr>
        <w:t>eed to be risk takers and proactive for the upcoming exhibition. We have</w:t>
      </w:r>
      <w:r w:rsidR="00CE008F">
        <w:rPr>
          <w:rFonts w:ascii="SA Beginner GT" w:hAnsi="SA Beginner GT" w:cstheme="minorHAnsi"/>
          <w:sz w:val="36"/>
          <w:szCs w:val="36"/>
        </w:rPr>
        <w:t xml:space="preserve"> already begun to discuss </w:t>
      </w:r>
      <w:r>
        <w:rPr>
          <w:rFonts w:ascii="SA Beginner GT" w:hAnsi="SA Beginner GT" w:cstheme="minorHAnsi"/>
          <w:sz w:val="36"/>
          <w:szCs w:val="36"/>
        </w:rPr>
        <w:t xml:space="preserve">prospective topics they can work on for the exhibition. </w:t>
      </w:r>
    </w:p>
    <w:p w14:paraId="32C84F1C" w14:textId="498FC6BA" w:rsidR="005E539D" w:rsidRDefault="005E539D" w:rsidP="00D72110">
      <w:pPr>
        <w:widowControl w:val="0"/>
        <w:suppressAutoHyphens/>
        <w:spacing w:after="0" w:line="240" w:lineRule="auto"/>
        <w:jc w:val="both"/>
        <w:rPr>
          <w:rFonts w:ascii="SA Beginner GT" w:hAnsi="SA Beginner GT" w:cstheme="minorHAnsi"/>
          <w:sz w:val="36"/>
          <w:szCs w:val="36"/>
        </w:rPr>
      </w:pPr>
    </w:p>
    <w:p w14:paraId="2BC7BA71" w14:textId="259B295D" w:rsidR="005E539D" w:rsidRPr="00D72110" w:rsidRDefault="005E539D" w:rsidP="00D72110">
      <w:pPr>
        <w:widowControl w:val="0"/>
        <w:suppressAutoHyphens/>
        <w:spacing w:after="0" w:line="240" w:lineRule="auto"/>
        <w:jc w:val="both"/>
        <w:rPr>
          <w:rFonts w:ascii="SA Beginner GT" w:hAnsi="SA Beginner GT" w:cstheme="minorHAnsi"/>
          <w:sz w:val="36"/>
          <w:szCs w:val="36"/>
        </w:rPr>
      </w:pPr>
      <w:r>
        <w:rPr>
          <w:rFonts w:ascii="SA Beginner GT" w:hAnsi="SA Beginner GT" w:cstheme="minorHAnsi"/>
          <w:sz w:val="36"/>
          <w:szCs w:val="36"/>
        </w:rPr>
        <w:t>The home learning menu for the month of June</w:t>
      </w:r>
      <w:r w:rsidR="00D24C63">
        <w:rPr>
          <w:rFonts w:ascii="SA Beginner GT" w:hAnsi="SA Beginner GT" w:cstheme="minorHAnsi"/>
          <w:sz w:val="36"/>
          <w:szCs w:val="36"/>
        </w:rPr>
        <w:t xml:space="preserve"> as well as the Newsletter for the new unit</w:t>
      </w:r>
      <w:r>
        <w:rPr>
          <w:rFonts w:ascii="SA Beginner GT" w:hAnsi="SA Beginner GT" w:cstheme="minorHAnsi"/>
          <w:sz w:val="36"/>
          <w:szCs w:val="36"/>
        </w:rPr>
        <w:t xml:space="preserve"> is already online. The children have to submit their home learning logs and their reading journals every Friday. </w:t>
      </w:r>
      <w:bookmarkStart w:id="0" w:name="_GoBack"/>
      <w:bookmarkEnd w:id="0"/>
    </w:p>
    <w:p w14:paraId="31498193" w14:textId="77777777"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14:paraId="0761C455" w14:textId="1B8DFF56" w:rsidR="00C23561" w:rsidRDefault="00C23561" w:rsidP="00D72110">
      <w:pPr>
        <w:widowControl w:val="0"/>
        <w:suppressAutoHyphens/>
        <w:spacing w:after="0" w:line="240" w:lineRule="auto"/>
        <w:jc w:val="both"/>
        <w:rPr>
          <w:rFonts w:ascii="SA Beginner GT" w:hAnsi="SA Beginner GT" w:cstheme="minorHAnsi"/>
          <w:b/>
          <w:sz w:val="36"/>
          <w:szCs w:val="36"/>
          <w:u w:val="single"/>
        </w:rPr>
      </w:pPr>
      <w:r w:rsidRPr="00D72110">
        <w:rPr>
          <w:rFonts w:ascii="SA Beginner GT" w:hAnsi="SA Beginner GT" w:cstheme="minorHAnsi"/>
          <w:b/>
          <w:sz w:val="36"/>
          <w:szCs w:val="36"/>
          <w:u w:val="single"/>
        </w:rPr>
        <w:t xml:space="preserve">Please spend quality time with your child. </w:t>
      </w:r>
    </w:p>
    <w:p w14:paraId="318939A5" w14:textId="787539A4" w:rsidR="005E539D" w:rsidRDefault="005E539D" w:rsidP="00D72110">
      <w:pPr>
        <w:widowControl w:val="0"/>
        <w:suppressAutoHyphens/>
        <w:spacing w:after="0" w:line="240" w:lineRule="auto"/>
        <w:jc w:val="both"/>
        <w:rPr>
          <w:rFonts w:ascii="SA Beginner GT" w:hAnsi="SA Beginner GT" w:cstheme="minorHAnsi"/>
          <w:b/>
          <w:sz w:val="36"/>
          <w:szCs w:val="36"/>
          <w:u w:val="single"/>
        </w:rPr>
      </w:pPr>
    </w:p>
    <w:p w14:paraId="44314C74" w14:textId="2383EBCA" w:rsidR="005E539D" w:rsidRPr="00D72110" w:rsidRDefault="005E539D" w:rsidP="00D72110">
      <w:pPr>
        <w:widowControl w:val="0"/>
        <w:suppressAutoHyphens/>
        <w:spacing w:after="0" w:line="240" w:lineRule="auto"/>
        <w:jc w:val="both"/>
        <w:rPr>
          <w:rFonts w:ascii="SA Beginner GT" w:hAnsi="SA Beginner GT" w:cstheme="minorHAnsi"/>
          <w:b/>
          <w:sz w:val="36"/>
          <w:szCs w:val="36"/>
          <w:u w:val="single"/>
        </w:rPr>
      </w:pPr>
      <w:r>
        <w:rPr>
          <w:rFonts w:ascii="SA Beginner GT" w:hAnsi="SA Beginner GT" w:cstheme="minorHAnsi"/>
          <w:b/>
          <w:sz w:val="36"/>
          <w:szCs w:val="36"/>
          <w:u w:val="single"/>
        </w:rPr>
        <w:lastRenderedPageBreak/>
        <w:t>Find some snapshots of our trip to Rodrigues</w:t>
      </w:r>
      <w:r w:rsidR="00D24C63">
        <w:rPr>
          <w:rFonts w:ascii="SA Beginner GT" w:hAnsi="SA Beginner GT" w:cstheme="minorHAnsi"/>
          <w:b/>
          <w:sz w:val="36"/>
          <w:szCs w:val="36"/>
          <w:u w:val="single"/>
        </w:rPr>
        <w:t>. Please note that the pictures do not include all</w:t>
      </w:r>
      <w:r w:rsidR="0004313D">
        <w:rPr>
          <w:rFonts w:ascii="SA Beginner GT" w:hAnsi="SA Beginner GT" w:cstheme="minorHAnsi"/>
          <w:b/>
          <w:sz w:val="36"/>
          <w:szCs w:val="36"/>
          <w:u w:val="single"/>
        </w:rPr>
        <w:t xml:space="preserve"> the Year 6 children as they are only showing some moments from our trip.</w:t>
      </w:r>
      <w:r w:rsidR="00D24C63">
        <w:rPr>
          <w:rFonts w:ascii="SA Beginner GT" w:hAnsi="SA Beginner GT" w:cstheme="minorHAnsi"/>
          <w:b/>
          <w:sz w:val="36"/>
          <w:szCs w:val="36"/>
          <w:u w:val="single"/>
        </w:rPr>
        <w:t xml:space="preserve"> </w:t>
      </w:r>
    </w:p>
    <w:p w14:paraId="1BCDAF91" w14:textId="666BFA62"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14:paraId="5260896D" w14:textId="2DEB1C0B" w:rsidR="004767E1" w:rsidRPr="00D72110" w:rsidRDefault="004767E1" w:rsidP="00D72110">
      <w:pPr>
        <w:widowControl w:val="0"/>
        <w:suppressAutoHyphens/>
        <w:spacing w:after="0" w:line="240" w:lineRule="auto"/>
        <w:jc w:val="both"/>
        <w:rPr>
          <w:rFonts w:ascii="SA Beginner GT" w:hAnsi="SA Beginner GT" w:cstheme="minorHAnsi"/>
          <w:sz w:val="36"/>
          <w:szCs w:val="36"/>
        </w:rPr>
      </w:pPr>
    </w:p>
    <w:p w14:paraId="5C84F9AE" w14:textId="459AC9E2" w:rsidR="00343462" w:rsidRPr="00EB3D36" w:rsidRDefault="00EB3D36" w:rsidP="00D72110">
      <w:pPr>
        <w:widowControl w:val="0"/>
        <w:suppressAutoHyphens/>
        <w:spacing w:after="0" w:line="240" w:lineRule="auto"/>
        <w:jc w:val="both"/>
        <w:rPr>
          <w:rFonts w:ascii="SA Beginner GT" w:hAnsi="SA Beginner GT" w:cstheme="minorHAnsi"/>
          <w:sz w:val="36"/>
          <w:szCs w:val="36"/>
        </w:rPr>
      </w:pPr>
      <w:r w:rsidRPr="00EB3D36">
        <w:rPr>
          <w:rFonts w:ascii="SA Beginner GT" w:hAnsi="SA Beginner GT" w:cstheme="minorHAnsi"/>
          <w:sz w:val="36"/>
          <w:szCs w:val="36"/>
        </w:rPr>
        <w:t>Cheers,</w:t>
      </w:r>
    </w:p>
    <w:p w14:paraId="404BCB58" w14:textId="3F727AF5" w:rsidR="00EB3D36" w:rsidRPr="00EB3D36" w:rsidRDefault="00EB3D36" w:rsidP="00D72110">
      <w:pPr>
        <w:widowControl w:val="0"/>
        <w:suppressAutoHyphens/>
        <w:spacing w:after="0" w:line="240" w:lineRule="auto"/>
        <w:jc w:val="both"/>
        <w:rPr>
          <w:rFonts w:ascii="SA Beginner GT" w:hAnsi="SA Beginner GT" w:cstheme="minorHAnsi"/>
          <w:sz w:val="36"/>
          <w:szCs w:val="36"/>
        </w:rPr>
      </w:pPr>
    </w:p>
    <w:p w14:paraId="30518930" w14:textId="48A9DDF5" w:rsidR="00EB3D36" w:rsidRDefault="00EB3D36" w:rsidP="00D72110">
      <w:pPr>
        <w:widowControl w:val="0"/>
        <w:suppressAutoHyphens/>
        <w:spacing w:after="0" w:line="240" w:lineRule="auto"/>
        <w:jc w:val="both"/>
        <w:rPr>
          <w:rFonts w:ascii="SA Beginner GT" w:hAnsi="SA Beginner GT" w:cstheme="minorHAnsi"/>
          <w:sz w:val="36"/>
          <w:szCs w:val="36"/>
        </w:rPr>
      </w:pPr>
      <w:r w:rsidRPr="00EB3D36">
        <w:rPr>
          <w:rFonts w:ascii="SA Beginner GT" w:hAnsi="SA Beginner GT" w:cstheme="minorHAnsi"/>
          <w:sz w:val="36"/>
          <w:szCs w:val="36"/>
        </w:rPr>
        <w:t>Year 6 Team</w:t>
      </w:r>
    </w:p>
    <w:p w14:paraId="4B08A4E1" w14:textId="1FE1E546" w:rsidR="005E539D" w:rsidRDefault="005E539D" w:rsidP="00D72110">
      <w:pPr>
        <w:widowControl w:val="0"/>
        <w:suppressAutoHyphens/>
        <w:spacing w:after="0" w:line="240" w:lineRule="auto"/>
        <w:jc w:val="both"/>
        <w:rPr>
          <w:rFonts w:ascii="SA Beginner GT" w:hAnsi="SA Beginner GT" w:cstheme="minorHAnsi"/>
          <w:sz w:val="36"/>
          <w:szCs w:val="36"/>
        </w:rPr>
      </w:pPr>
    </w:p>
    <w:p w14:paraId="0C6D650F" w14:textId="2BC0EF3A" w:rsidR="005E539D" w:rsidRDefault="005E539D" w:rsidP="00D72110">
      <w:pPr>
        <w:widowControl w:val="0"/>
        <w:suppressAutoHyphens/>
        <w:spacing w:after="0" w:line="240" w:lineRule="auto"/>
        <w:jc w:val="both"/>
        <w:rPr>
          <w:rFonts w:ascii="SA Beginner GT" w:hAnsi="SA Beginner GT" w:cstheme="minorHAnsi"/>
          <w:sz w:val="36"/>
          <w:szCs w:val="36"/>
        </w:rPr>
      </w:pPr>
    </w:p>
    <w:p w14:paraId="31386ECA" w14:textId="1B9ACAE6" w:rsidR="005E539D" w:rsidRDefault="0004313D" w:rsidP="00D72110">
      <w:pPr>
        <w:widowControl w:val="0"/>
        <w:suppressAutoHyphens/>
        <w:spacing w:after="0" w:line="240" w:lineRule="auto"/>
        <w:jc w:val="both"/>
        <w:rPr>
          <w:rFonts w:ascii="SA Beginner GT" w:hAnsi="SA Beginner GT" w:cstheme="minorHAnsi"/>
          <w:sz w:val="36"/>
          <w:szCs w:val="36"/>
        </w:rPr>
      </w:pPr>
      <w:r>
        <w:rPr>
          <w:rFonts w:ascii="SA Beginner GT" w:hAnsi="SA Beginner GT" w:cstheme="minorHAnsi"/>
          <w:sz w:val="36"/>
          <w:szCs w:val="36"/>
        </w:rPr>
        <w:t>Coming back from Rodrigues</w:t>
      </w:r>
    </w:p>
    <w:p w14:paraId="3DE71F85" w14:textId="7D9E1C91" w:rsidR="005E539D" w:rsidRDefault="005E539D" w:rsidP="00D72110">
      <w:pPr>
        <w:widowControl w:val="0"/>
        <w:suppressAutoHyphens/>
        <w:spacing w:after="0" w:line="240" w:lineRule="auto"/>
        <w:jc w:val="both"/>
        <w:rPr>
          <w:rFonts w:ascii="SA Beginner GT" w:hAnsi="SA Beginner GT" w:cstheme="minorHAnsi"/>
          <w:sz w:val="36"/>
          <w:szCs w:val="36"/>
        </w:rPr>
      </w:pPr>
    </w:p>
    <w:p w14:paraId="3305782F" w14:textId="0B0D7B23" w:rsidR="005E539D" w:rsidRDefault="005E539D" w:rsidP="00D72110">
      <w:pPr>
        <w:widowControl w:val="0"/>
        <w:suppressAutoHyphens/>
        <w:spacing w:after="0" w:line="240" w:lineRule="auto"/>
        <w:jc w:val="both"/>
        <w:rPr>
          <w:rFonts w:ascii="SA Beginner GT" w:hAnsi="SA Beginner GT" w:cstheme="minorHAnsi"/>
          <w:sz w:val="36"/>
          <w:szCs w:val="36"/>
        </w:rPr>
      </w:pPr>
    </w:p>
    <w:p w14:paraId="0561777A" w14:textId="4997F292" w:rsidR="005E539D" w:rsidRDefault="005E539D" w:rsidP="00D72110">
      <w:pPr>
        <w:widowControl w:val="0"/>
        <w:suppressAutoHyphens/>
        <w:spacing w:after="0" w:line="240" w:lineRule="auto"/>
        <w:jc w:val="both"/>
        <w:rPr>
          <w:rFonts w:ascii="SA Beginner GT" w:hAnsi="SA Beginner GT" w:cstheme="minorHAnsi"/>
          <w:sz w:val="36"/>
          <w:szCs w:val="36"/>
        </w:rPr>
      </w:pPr>
    </w:p>
    <w:p w14:paraId="5C82891E" w14:textId="7AD52E29" w:rsidR="006E3ACA" w:rsidRDefault="006E3ACA" w:rsidP="00D72110">
      <w:pPr>
        <w:widowControl w:val="0"/>
        <w:suppressAutoHyphens/>
        <w:spacing w:after="0" w:line="240" w:lineRule="auto"/>
        <w:jc w:val="both"/>
        <w:rPr>
          <w:rFonts w:ascii="SA Beginner GT" w:hAnsi="SA Beginner GT" w:cstheme="minorHAnsi"/>
          <w:sz w:val="36"/>
          <w:szCs w:val="36"/>
        </w:rPr>
      </w:pPr>
    </w:p>
    <w:p w14:paraId="5F58CD29" w14:textId="321612AE" w:rsidR="006E3ACA" w:rsidRDefault="006E3ACA" w:rsidP="00D72110">
      <w:pPr>
        <w:widowControl w:val="0"/>
        <w:suppressAutoHyphens/>
        <w:spacing w:after="0" w:line="240" w:lineRule="auto"/>
        <w:jc w:val="both"/>
        <w:rPr>
          <w:rFonts w:ascii="SA Beginner GT" w:hAnsi="SA Beginner GT" w:cstheme="minorHAnsi"/>
          <w:sz w:val="36"/>
          <w:szCs w:val="36"/>
        </w:rPr>
      </w:pPr>
    </w:p>
    <w:p w14:paraId="13D761EC" w14:textId="6E73046C" w:rsidR="006E3ACA" w:rsidRDefault="006E3ACA" w:rsidP="00D72110">
      <w:pPr>
        <w:widowControl w:val="0"/>
        <w:suppressAutoHyphens/>
        <w:spacing w:after="0" w:line="240" w:lineRule="auto"/>
        <w:jc w:val="both"/>
        <w:rPr>
          <w:rFonts w:ascii="SA Beginner GT" w:hAnsi="SA Beginner GT" w:cstheme="minorHAnsi"/>
          <w:sz w:val="36"/>
          <w:szCs w:val="36"/>
        </w:rPr>
      </w:pPr>
    </w:p>
    <w:p w14:paraId="4D7D8CF5" w14:textId="58D5B26C" w:rsidR="006E3ACA" w:rsidRDefault="0004313D" w:rsidP="00D72110">
      <w:pPr>
        <w:widowControl w:val="0"/>
        <w:suppressAutoHyphens/>
        <w:spacing w:after="0" w:line="240" w:lineRule="auto"/>
        <w:jc w:val="both"/>
        <w:rPr>
          <w:rFonts w:ascii="SA Beginner GT" w:hAnsi="SA Beginner GT" w:cstheme="minorHAnsi"/>
          <w:sz w:val="36"/>
          <w:szCs w:val="36"/>
        </w:rPr>
      </w:pPr>
      <w:r>
        <w:rPr>
          <w:rFonts w:ascii="SA Beginner GT" w:hAnsi="SA Beginner GT" w:cstheme="minorHAnsi"/>
          <w:noProof/>
          <w:sz w:val="36"/>
          <w:szCs w:val="36"/>
          <w:lang w:eastAsia="en-GB"/>
        </w:rPr>
        <w:drawing>
          <wp:anchor distT="0" distB="0" distL="114300" distR="114300" simplePos="0" relativeHeight="251653120" behindDoc="1" locked="0" layoutInCell="1" allowOverlap="1" wp14:anchorId="4E26B121" wp14:editId="192AD0D3">
            <wp:simplePos x="0" y="0"/>
            <wp:positionH relativeFrom="column">
              <wp:posOffset>173990</wp:posOffset>
            </wp:positionH>
            <wp:positionV relativeFrom="page">
              <wp:posOffset>6117590</wp:posOffset>
            </wp:positionV>
            <wp:extent cx="5137785" cy="2960370"/>
            <wp:effectExtent l="76200" t="76200" r="139065" b="125730"/>
            <wp:wrapTight wrapText="bothSides">
              <wp:wrapPolygon edited="0">
                <wp:start x="-160" y="-556"/>
                <wp:lineTo x="-320" y="-417"/>
                <wp:lineTo x="-320" y="21822"/>
                <wp:lineTo x="-160" y="22378"/>
                <wp:lineTo x="21944" y="22378"/>
                <wp:lineTo x="22105" y="21822"/>
                <wp:lineTo x="22105" y="1807"/>
                <wp:lineTo x="21944" y="-278"/>
                <wp:lineTo x="21944" y="-556"/>
                <wp:lineTo x="-160" y="-55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p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37785" cy="29603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7C4EE21" w14:textId="79CE2CF5" w:rsidR="005E539D" w:rsidRDefault="005E539D" w:rsidP="00D72110">
      <w:pPr>
        <w:widowControl w:val="0"/>
        <w:suppressAutoHyphens/>
        <w:spacing w:after="0" w:line="240" w:lineRule="auto"/>
        <w:jc w:val="both"/>
        <w:rPr>
          <w:rFonts w:ascii="SA Beginner GT" w:hAnsi="SA Beginner GT" w:cstheme="minorHAnsi"/>
          <w:sz w:val="36"/>
          <w:szCs w:val="36"/>
        </w:rPr>
      </w:pPr>
    </w:p>
    <w:p w14:paraId="44DB893F" w14:textId="7C5FB118" w:rsidR="006E3ACA" w:rsidRDefault="006E3ACA" w:rsidP="00D72110">
      <w:pPr>
        <w:widowControl w:val="0"/>
        <w:suppressAutoHyphens/>
        <w:spacing w:after="0" w:line="240" w:lineRule="auto"/>
        <w:jc w:val="both"/>
        <w:rPr>
          <w:rFonts w:ascii="SA Beginner GT" w:hAnsi="SA Beginner GT" w:cstheme="minorHAnsi"/>
          <w:sz w:val="36"/>
          <w:szCs w:val="36"/>
        </w:rPr>
      </w:pPr>
    </w:p>
    <w:p w14:paraId="22D2BB4C" w14:textId="1EEE86A7" w:rsidR="006E3ACA" w:rsidRDefault="006E3ACA" w:rsidP="00D72110">
      <w:pPr>
        <w:widowControl w:val="0"/>
        <w:suppressAutoHyphens/>
        <w:spacing w:after="0" w:line="240" w:lineRule="auto"/>
        <w:jc w:val="both"/>
        <w:rPr>
          <w:rFonts w:ascii="SA Beginner GT" w:hAnsi="SA Beginner GT" w:cstheme="minorHAnsi"/>
          <w:sz w:val="36"/>
          <w:szCs w:val="36"/>
        </w:rPr>
      </w:pPr>
    </w:p>
    <w:p w14:paraId="47F3BC49" w14:textId="77777777" w:rsidR="0004313D" w:rsidRDefault="0004313D" w:rsidP="00D72110">
      <w:pPr>
        <w:widowControl w:val="0"/>
        <w:suppressAutoHyphens/>
        <w:spacing w:after="0" w:line="240" w:lineRule="auto"/>
        <w:jc w:val="both"/>
        <w:rPr>
          <w:rFonts w:ascii="SA Beginner GT" w:hAnsi="SA Beginner GT" w:cstheme="minorHAnsi"/>
          <w:sz w:val="36"/>
          <w:szCs w:val="36"/>
        </w:rPr>
      </w:pPr>
    </w:p>
    <w:p w14:paraId="2DD48562" w14:textId="4D86D40F" w:rsidR="0004313D" w:rsidRDefault="0004313D" w:rsidP="00D72110">
      <w:pPr>
        <w:widowControl w:val="0"/>
        <w:suppressAutoHyphens/>
        <w:spacing w:after="0" w:line="240" w:lineRule="auto"/>
        <w:jc w:val="both"/>
        <w:rPr>
          <w:rFonts w:ascii="SA Beginner GT" w:hAnsi="SA Beginner GT" w:cstheme="minorHAnsi"/>
          <w:sz w:val="36"/>
          <w:szCs w:val="36"/>
        </w:rPr>
      </w:pPr>
    </w:p>
    <w:p w14:paraId="22E1A802" w14:textId="77777777" w:rsidR="0004313D" w:rsidRDefault="0004313D" w:rsidP="00D72110">
      <w:pPr>
        <w:widowControl w:val="0"/>
        <w:suppressAutoHyphens/>
        <w:spacing w:after="0" w:line="240" w:lineRule="auto"/>
        <w:jc w:val="both"/>
        <w:rPr>
          <w:rFonts w:ascii="SA Beginner GT" w:hAnsi="SA Beginner GT" w:cstheme="minorHAnsi"/>
          <w:sz w:val="36"/>
          <w:szCs w:val="36"/>
        </w:rPr>
      </w:pPr>
    </w:p>
    <w:p w14:paraId="326CB445" w14:textId="77777777" w:rsidR="0004313D" w:rsidRDefault="0004313D" w:rsidP="00D72110">
      <w:pPr>
        <w:widowControl w:val="0"/>
        <w:suppressAutoHyphens/>
        <w:spacing w:after="0" w:line="240" w:lineRule="auto"/>
        <w:jc w:val="both"/>
        <w:rPr>
          <w:rFonts w:ascii="SA Beginner GT" w:hAnsi="SA Beginner GT" w:cstheme="minorHAnsi"/>
          <w:sz w:val="36"/>
          <w:szCs w:val="36"/>
        </w:rPr>
      </w:pPr>
    </w:p>
    <w:p w14:paraId="1C664C68" w14:textId="722FEE6D" w:rsidR="005E539D" w:rsidRPr="00EB3D36" w:rsidRDefault="0004313D" w:rsidP="00D72110">
      <w:pPr>
        <w:widowControl w:val="0"/>
        <w:suppressAutoHyphens/>
        <w:spacing w:after="0" w:line="240" w:lineRule="auto"/>
        <w:jc w:val="both"/>
        <w:rPr>
          <w:rFonts w:ascii="SA Beginner GT" w:hAnsi="SA Beginner GT" w:cstheme="minorHAnsi"/>
          <w:sz w:val="36"/>
          <w:szCs w:val="36"/>
        </w:rPr>
      </w:pPr>
      <w:r>
        <w:rPr>
          <w:rFonts w:ascii="SA Beginner GT" w:hAnsi="SA Beginner GT" w:cstheme="minorHAnsi"/>
          <w:sz w:val="36"/>
          <w:szCs w:val="36"/>
        </w:rPr>
        <w:t>Morning Fitness</w:t>
      </w:r>
    </w:p>
    <w:p w14:paraId="746B754E" w14:textId="2986F408" w:rsidR="00343462" w:rsidRPr="00D72110" w:rsidRDefault="00343462" w:rsidP="00D72110">
      <w:pPr>
        <w:jc w:val="both"/>
        <w:rPr>
          <w:rFonts w:ascii="SA Beginner GT" w:hAnsi="SA Beginner GT" w:cstheme="minorHAnsi"/>
          <w:i/>
          <w:sz w:val="36"/>
          <w:szCs w:val="36"/>
        </w:rPr>
      </w:pPr>
    </w:p>
    <w:p w14:paraId="59801D28" w14:textId="69B7E3F5" w:rsidR="00C47CC7" w:rsidRDefault="00C47CC7" w:rsidP="00D72110">
      <w:pPr>
        <w:jc w:val="both"/>
        <w:rPr>
          <w:rFonts w:ascii="SA Beginner GT" w:hAnsi="SA Beginner GT" w:cstheme="minorHAnsi"/>
          <w:sz w:val="36"/>
          <w:szCs w:val="36"/>
        </w:rPr>
      </w:pPr>
    </w:p>
    <w:p w14:paraId="4EB124B1" w14:textId="6CD1AE2C" w:rsidR="006E3ACA" w:rsidRDefault="006E3ACA" w:rsidP="00D72110">
      <w:pPr>
        <w:jc w:val="both"/>
        <w:rPr>
          <w:rFonts w:ascii="SA Beginner GT" w:hAnsi="SA Beginner GT" w:cstheme="minorHAnsi"/>
          <w:sz w:val="36"/>
          <w:szCs w:val="36"/>
        </w:rPr>
      </w:pPr>
    </w:p>
    <w:p w14:paraId="6B376C7C" w14:textId="7C3FAD69" w:rsidR="006E3ACA" w:rsidRDefault="006E3ACA" w:rsidP="00D72110">
      <w:pPr>
        <w:jc w:val="both"/>
        <w:rPr>
          <w:rFonts w:ascii="SA Beginner GT" w:hAnsi="SA Beginner GT" w:cstheme="minorHAnsi"/>
          <w:sz w:val="36"/>
          <w:szCs w:val="36"/>
        </w:rPr>
      </w:pPr>
    </w:p>
    <w:p w14:paraId="31EC9EF0" w14:textId="1D03F0B3" w:rsidR="0004313D" w:rsidRDefault="0004313D" w:rsidP="00D72110">
      <w:pPr>
        <w:jc w:val="both"/>
        <w:rPr>
          <w:rFonts w:ascii="SA Beginner GT" w:hAnsi="SA Beginner GT" w:cstheme="minorHAnsi"/>
          <w:sz w:val="36"/>
          <w:szCs w:val="36"/>
        </w:rPr>
      </w:pPr>
    </w:p>
    <w:p w14:paraId="3B35CE2E" w14:textId="77777777" w:rsidR="0004313D" w:rsidRDefault="0004313D" w:rsidP="00D72110">
      <w:pPr>
        <w:jc w:val="both"/>
        <w:rPr>
          <w:rFonts w:ascii="SA Beginner GT" w:hAnsi="SA Beginner GT" w:cstheme="minorHAnsi"/>
          <w:sz w:val="36"/>
          <w:szCs w:val="36"/>
        </w:rPr>
      </w:pPr>
    </w:p>
    <w:p w14:paraId="02FE423F" w14:textId="54D82613" w:rsidR="006E3ACA" w:rsidRDefault="006E3ACA" w:rsidP="00D72110">
      <w:pPr>
        <w:jc w:val="both"/>
        <w:rPr>
          <w:rFonts w:ascii="SA Beginner GT" w:hAnsi="SA Beginner GT" w:cstheme="minorHAnsi"/>
          <w:sz w:val="36"/>
          <w:szCs w:val="36"/>
        </w:rPr>
      </w:pPr>
    </w:p>
    <w:p w14:paraId="03399A4C" w14:textId="1464EC4D" w:rsidR="006E3ACA" w:rsidRDefault="006E3ACA" w:rsidP="00D72110">
      <w:pPr>
        <w:jc w:val="both"/>
        <w:rPr>
          <w:rFonts w:ascii="SA Beginner GT" w:hAnsi="SA Beginner GT" w:cstheme="minorHAnsi"/>
          <w:sz w:val="36"/>
          <w:szCs w:val="36"/>
        </w:rPr>
      </w:pPr>
    </w:p>
    <w:p w14:paraId="66E91DB8" w14:textId="44050B10" w:rsidR="006E3ACA" w:rsidRDefault="006E3ACA" w:rsidP="00D72110">
      <w:pPr>
        <w:jc w:val="both"/>
        <w:rPr>
          <w:rFonts w:ascii="SA Beginner GT" w:hAnsi="SA Beginner GT" w:cstheme="minorHAnsi"/>
          <w:sz w:val="36"/>
          <w:szCs w:val="36"/>
        </w:rPr>
      </w:pPr>
    </w:p>
    <w:p w14:paraId="01B5695A" w14:textId="175B013C" w:rsidR="006E3ACA"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drawing>
          <wp:anchor distT="0" distB="0" distL="114300" distR="114300" simplePos="0" relativeHeight="251659264" behindDoc="1" locked="0" layoutInCell="1" allowOverlap="1" wp14:anchorId="6B79B8DB" wp14:editId="75A6379F">
            <wp:simplePos x="0" y="0"/>
            <wp:positionH relativeFrom="column">
              <wp:posOffset>197485</wp:posOffset>
            </wp:positionH>
            <wp:positionV relativeFrom="page">
              <wp:posOffset>5049520</wp:posOffset>
            </wp:positionV>
            <wp:extent cx="3517900" cy="2981960"/>
            <wp:effectExtent l="76200" t="76200" r="139700" b="142240"/>
            <wp:wrapTight wrapText="bothSides">
              <wp:wrapPolygon edited="0">
                <wp:start x="-234" y="-552"/>
                <wp:lineTo x="-468" y="-414"/>
                <wp:lineTo x="-468" y="21940"/>
                <wp:lineTo x="-234" y="22492"/>
                <wp:lineTo x="22107" y="22492"/>
                <wp:lineTo x="22341" y="21802"/>
                <wp:lineTo x="22341" y="1794"/>
                <wp:lineTo x="22107" y="-276"/>
                <wp:lineTo x="22107" y="-552"/>
                <wp:lineTo x="-234" y="-55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rt sud est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17900" cy="2981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93F452" w14:textId="29E43994" w:rsidR="006E3ACA" w:rsidRDefault="0004313D" w:rsidP="00D72110">
      <w:pPr>
        <w:jc w:val="both"/>
        <w:rPr>
          <w:rFonts w:ascii="SA Beginner GT" w:hAnsi="SA Beginner GT" w:cstheme="minorHAnsi"/>
          <w:sz w:val="36"/>
          <w:szCs w:val="36"/>
        </w:rPr>
      </w:pPr>
      <w:r>
        <w:rPr>
          <w:rFonts w:ascii="SA Beginner GT" w:hAnsi="SA Beginner GT" w:cstheme="minorHAnsi"/>
          <w:sz w:val="36"/>
          <w:szCs w:val="36"/>
        </w:rPr>
        <w:t>Visit of Port Sud Est Government School</w:t>
      </w:r>
    </w:p>
    <w:p w14:paraId="67CF5D8A" w14:textId="21FE040C" w:rsidR="006E3ACA"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drawing>
          <wp:anchor distT="0" distB="0" distL="114300" distR="114300" simplePos="0" relativeHeight="251654144" behindDoc="1" locked="0" layoutInCell="1" allowOverlap="1" wp14:anchorId="71462CA3" wp14:editId="00C8851E">
            <wp:simplePos x="0" y="0"/>
            <wp:positionH relativeFrom="column">
              <wp:posOffset>184331</wp:posOffset>
            </wp:positionH>
            <wp:positionV relativeFrom="page">
              <wp:posOffset>1122680</wp:posOffset>
            </wp:positionV>
            <wp:extent cx="4060190" cy="2503805"/>
            <wp:effectExtent l="76200" t="76200" r="130810" b="125095"/>
            <wp:wrapTight wrapText="bothSides">
              <wp:wrapPolygon edited="0">
                <wp:start x="-203" y="-657"/>
                <wp:lineTo x="-405" y="-493"/>
                <wp:lineTo x="-405" y="21857"/>
                <wp:lineTo x="-203" y="22515"/>
                <wp:lineTo x="21992" y="22515"/>
                <wp:lineTo x="22195" y="20707"/>
                <wp:lineTo x="22195" y="2136"/>
                <wp:lineTo x="21992" y="-329"/>
                <wp:lineTo x="21992" y="-657"/>
                <wp:lineTo x="-203" y="-65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activ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190" cy="2503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SA Beginner GT" w:hAnsi="SA Beginner GT" w:cstheme="minorHAnsi"/>
          <w:noProof/>
          <w:sz w:val="36"/>
          <w:szCs w:val="36"/>
          <w:lang w:eastAsia="en-GB"/>
        </w:rPr>
        <w:drawing>
          <wp:anchor distT="0" distB="0" distL="114300" distR="114300" simplePos="0" relativeHeight="251655168" behindDoc="1" locked="0" layoutInCell="1" allowOverlap="1" wp14:anchorId="71462CA3" wp14:editId="00C8851E">
            <wp:simplePos x="0" y="0"/>
            <wp:positionH relativeFrom="column">
              <wp:posOffset>184331</wp:posOffset>
            </wp:positionH>
            <wp:positionV relativeFrom="page">
              <wp:posOffset>1122680</wp:posOffset>
            </wp:positionV>
            <wp:extent cx="4060190" cy="2503805"/>
            <wp:effectExtent l="76200" t="76200" r="130810" b="125095"/>
            <wp:wrapTight wrapText="bothSides">
              <wp:wrapPolygon edited="0">
                <wp:start x="-203" y="-657"/>
                <wp:lineTo x="-405" y="-493"/>
                <wp:lineTo x="-405" y="21857"/>
                <wp:lineTo x="-203" y="22515"/>
                <wp:lineTo x="21992" y="22515"/>
                <wp:lineTo x="22195" y="20707"/>
                <wp:lineTo x="22195" y="2136"/>
                <wp:lineTo x="21992" y="-329"/>
                <wp:lineTo x="21992" y="-657"/>
                <wp:lineTo x="-203" y="-6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activ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190" cy="2503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75F8C92C" w14:textId="27C302D2" w:rsidR="006E3ACA"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drawing>
          <wp:anchor distT="0" distB="0" distL="114300" distR="114300" simplePos="0" relativeHeight="251656192" behindDoc="1" locked="0" layoutInCell="1" allowOverlap="1" wp14:anchorId="71462CA3" wp14:editId="00C8851E">
            <wp:simplePos x="0" y="0"/>
            <wp:positionH relativeFrom="column">
              <wp:posOffset>184331</wp:posOffset>
            </wp:positionH>
            <wp:positionV relativeFrom="page">
              <wp:posOffset>1122680</wp:posOffset>
            </wp:positionV>
            <wp:extent cx="4060190" cy="2503805"/>
            <wp:effectExtent l="76200" t="76200" r="130810" b="125095"/>
            <wp:wrapTight wrapText="bothSides">
              <wp:wrapPolygon edited="0">
                <wp:start x="-203" y="-657"/>
                <wp:lineTo x="-405" y="-493"/>
                <wp:lineTo x="-405" y="21857"/>
                <wp:lineTo x="-203" y="22515"/>
                <wp:lineTo x="21992" y="22515"/>
                <wp:lineTo x="22195" y="20707"/>
                <wp:lineTo x="22195" y="2136"/>
                <wp:lineTo x="21992" y="-329"/>
                <wp:lineTo x="21992" y="-657"/>
                <wp:lineTo x="-203" y="-65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activ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190" cy="2503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SA Beginner GT" w:hAnsi="SA Beginner GT" w:cstheme="minorHAnsi"/>
          <w:noProof/>
          <w:sz w:val="36"/>
          <w:szCs w:val="36"/>
          <w:lang w:eastAsia="en-GB"/>
        </w:rPr>
        <w:drawing>
          <wp:anchor distT="0" distB="0" distL="114300" distR="114300" simplePos="0" relativeHeight="251657216" behindDoc="1" locked="0" layoutInCell="1" allowOverlap="1" wp14:anchorId="71462CA3" wp14:editId="00C8851E">
            <wp:simplePos x="0" y="0"/>
            <wp:positionH relativeFrom="column">
              <wp:posOffset>184331</wp:posOffset>
            </wp:positionH>
            <wp:positionV relativeFrom="page">
              <wp:posOffset>1122680</wp:posOffset>
            </wp:positionV>
            <wp:extent cx="4060190" cy="2503805"/>
            <wp:effectExtent l="76200" t="76200" r="130810" b="125095"/>
            <wp:wrapTight wrapText="bothSides">
              <wp:wrapPolygon edited="0">
                <wp:start x="-203" y="-657"/>
                <wp:lineTo x="-405" y="-493"/>
                <wp:lineTo x="-405" y="21857"/>
                <wp:lineTo x="-203" y="22515"/>
                <wp:lineTo x="21992" y="22515"/>
                <wp:lineTo x="22195" y="20707"/>
                <wp:lineTo x="22195" y="2136"/>
                <wp:lineTo x="21992" y="-329"/>
                <wp:lineTo x="21992" y="-657"/>
                <wp:lineTo x="-203" y="-6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activ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190" cy="2503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SA Beginner GT" w:hAnsi="SA Beginner GT" w:cstheme="minorHAnsi"/>
          <w:noProof/>
          <w:sz w:val="36"/>
          <w:szCs w:val="36"/>
          <w:lang w:eastAsia="en-GB"/>
        </w:rPr>
        <w:drawing>
          <wp:anchor distT="0" distB="0" distL="114300" distR="114300" simplePos="0" relativeHeight="251658240" behindDoc="1" locked="0" layoutInCell="1" allowOverlap="1" wp14:anchorId="71462CA3" wp14:editId="00C8851E">
            <wp:simplePos x="0" y="0"/>
            <wp:positionH relativeFrom="column">
              <wp:posOffset>184331</wp:posOffset>
            </wp:positionH>
            <wp:positionV relativeFrom="page">
              <wp:posOffset>1122680</wp:posOffset>
            </wp:positionV>
            <wp:extent cx="4060190" cy="2503805"/>
            <wp:effectExtent l="76200" t="76200" r="130810" b="125095"/>
            <wp:wrapTight wrapText="bothSides">
              <wp:wrapPolygon edited="0">
                <wp:start x="-203" y="-657"/>
                <wp:lineTo x="-405" y="-493"/>
                <wp:lineTo x="-405" y="21857"/>
                <wp:lineTo x="-203" y="22515"/>
                <wp:lineTo x="21992" y="22515"/>
                <wp:lineTo x="22195" y="20707"/>
                <wp:lineTo x="22195" y="2136"/>
                <wp:lineTo x="21992" y="-329"/>
                <wp:lineTo x="21992" y="-657"/>
                <wp:lineTo x="-203" y="-65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rning activit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60190" cy="25038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1CB3D53D" w14:textId="4A3D9B8D" w:rsidR="006E3ACA" w:rsidRDefault="006E3ACA" w:rsidP="00D72110">
      <w:pPr>
        <w:jc w:val="both"/>
        <w:rPr>
          <w:rFonts w:ascii="SA Beginner GT" w:hAnsi="SA Beginner GT" w:cstheme="minorHAnsi"/>
          <w:sz w:val="36"/>
          <w:szCs w:val="36"/>
        </w:rPr>
      </w:pPr>
    </w:p>
    <w:p w14:paraId="6C68493B" w14:textId="0F375947" w:rsidR="006E3ACA" w:rsidRDefault="006E3ACA" w:rsidP="00D72110">
      <w:pPr>
        <w:jc w:val="both"/>
        <w:rPr>
          <w:rFonts w:ascii="SA Beginner GT" w:hAnsi="SA Beginner GT" w:cstheme="minorHAnsi"/>
          <w:sz w:val="36"/>
          <w:szCs w:val="36"/>
        </w:rPr>
      </w:pPr>
    </w:p>
    <w:p w14:paraId="43294683" w14:textId="41D92AAB" w:rsidR="006E3ACA" w:rsidRDefault="006E3ACA" w:rsidP="00D72110">
      <w:pPr>
        <w:jc w:val="both"/>
        <w:rPr>
          <w:rFonts w:ascii="SA Beginner GT" w:hAnsi="SA Beginner GT" w:cstheme="minorHAnsi"/>
          <w:sz w:val="36"/>
          <w:szCs w:val="36"/>
        </w:rPr>
      </w:pPr>
    </w:p>
    <w:p w14:paraId="33EC0D89" w14:textId="181AAA74" w:rsidR="006E3ACA"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lastRenderedPageBreak/>
        <w:drawing>
          <wp:anchor distT="0" distB="0" distL="114300" distR="114300" simplePos="0" relativeHeight="251662336" behindDoc="1" locked="0" layoutInCell="1" allowOverlap="1" wp14:anchorId="5209ED45" wp14:editId="61E054B1">
            <wp:simplePos x="0" y="0"/>
            <wp:positionH relativeFrom="column">
              <wp:posOffset>0</wp:posOffset>
            </wp:positionH>
            <wp:positionV relativeFrom="page">
              <wp:posOffset>1382395</wp:posOffset>
            </wp:positionV>
            <wp:extent cx="3871595" cy="2973705"/>
            <wp:effectExtent l="76200" t="76200" r="128905" b="131445"/>
            <wp:wrapTight wrapText="bothSides">
              <wp:wrapPolygon edited="0">
                <wp:start x="-213" y="-553"/>
                <wp:lineTo x="-425" y="-415"/>
                <wp:lineTo x="-425" y="21725"/>
                <wp:lineTo x="-213" y="22416"/>
                <wp:lineTo x="22000" y="22416"/>
                <wp:lineTo x="22213" y="21725"/>
                <wp:lineTo x="22213" y="1799"/>
                <wp:lineTo x="22000" y="-277"/>
                <wp:lineTo x="22000" y="-553"/>
                <wp:lineTo x="-213" y="-55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u d'argent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71595" cy="29737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3C29093" w14:textId="308C92C1" w:rsidR="006E3ACA" w:rsidRDefault="006E3ACA" w:rsidP="00D72110">
      <w:pPr>
        <w:jc w:val="both"/>
        <w:rPr>
          <w:rFonts w:ascii="SA Beginner GT" w:hAnsi="SA Beginner GT" w:cstheme="minorHAnsi"/>
          <w:sz w:val="36"/>
          <w:szCs w:val="36"/>
        </w:rPr>
      </w:pPr>
    </w:p>
    <w:p w14:paraId="2F81F813" w14:textId="77777777" w:rsidR="0004313D" w:rsidRDefault="0004313D" w:rsidP="00D72110">
      <w:pPr>
        <w:jc w:val="both"/>
        <w:rPr>
          <w:rFonts w:ascii="SA Beginner GT" w:hAnsi="SA Beginner GT" w:cstheme="minorHAnsi"/>
          <w:sz w:val="36"/>
          <w:szCs w:val="36"/>
        </w:rPr>
      </w:pPr>
      <w:r>
        <w:rPr>
          <w:rFonts w:ascii="SA Beginner GT" w:hAnsi="SA Beginner GT" w:cstheme="minorHAnsi"/>
          <w:sz w:val="36"/>
          <w:szCs w:val="36"/>
        </w:rPr>
        <w:t xml:space="preserve">  </w:t>
      </w:r>
    </w:p>
    <w:p w14:paraId="0C1F3BB3" w14:textId="77777777" w:rsidR="0004313D" w:rsidRDefault="0004313D" w:rsidP="00D72110">
      <w:pPr>
        <w:jc w:val="both"/>
        <w:rPr>
          <w:rFonts w:ascii="SA Beginner GT" w:hAnsi="SA Beginner GT" w:cstheme="minorHAnsi"/>
          <w:sz w:val="36"/>
          <w:szCs w:val="36"/>
        </w:rPr>
      </w:pPr>
    </w:p>
    <w:p w14:paraId="710949CA" w14:textId="0FD21F9E" w:rsidR="0004313D" w:rsidRDefault="0004313D" w:rsidP="00D72110">
      <w:pPr>
        <w:jc w:val="both"/>
        <w:rPr>
          <w:rFonts w:ascii="SA Beginner GT" w:hAnsi="SA Beginner GT" w:cstheme="minorHAnsi"/>
          <w:sz w:val="36"/>
          <w:szCs w:val="36"/>
        </w:rPr>
      </w:pPr>
      <w:r>
        <w:rPr>
          <w:rFonts w:ascii="SA Beginner GT" w:hAnsi="SA Beginner GT" w:cstheme="minorHAnsi"/>
          <w:sz w:val="36"/>
          <w:szCs w:val="36"/>
        </w:rPr>
        <w:t>Listening to the legend of Trou D’Argent</w:t>
      </w:r>
    </w:p>
    <w:p w14:paraId="7426DDD4" w14:textId="77777777" w:rsidR="0004313D" w:rsidRDefault="0004313D" w:rsidP="00D72110">
      <w:pPr>
        <w:jc w:val="both"/>
        <w:rPr>
          <w:rFonts w:ascii="SA Beginner GT" w:hAnsi="SA Beginner GT" w:cstheme="minorHAnsi"/>
          <w:sz w:val="36"/>
          <w:szCs w:val="36"/>
        </w:rPr>
      </w:pPr>
    </w:p>
    <w:p w14:paraId="648B7FF3" w14:textId="77777777" w:rsidR="0004313D" w:rsidRDefault="0004313D" w:rsidP="00D72110">
      <w:pPr>
        <w:jc w:val="both"/>
        <w:rPr>
          <w:rFonts w:ascii="SA Beginner GT" w:hAnsi="SA Beginner GT" w:cstheme="minorHAnsi"/>
          <w:sz w:val="36"/>
          <w:szCs w:val="36"/>
        </w:rPr>
      </w:pPr>
    </w:p>
    <w:p w14:paraId="7FDF2773" w14:textId="77777777" w:rsidR="0004313D" w:rsidRDefault="0004313D" w:rsidP="00D72110">
      <w:pPr>
        <w:jc w:val="both"/>
        <w:rPr>
          <w:rFonts w:ascii="SA Beginner GT" w:hAnsi="SA Beginner GT" w:cstheme="minorHAnsi"/>
          <w:sz w:val="36"/>
          <w:szCs w:val="36"/>
        </w:rPr>
      </w:pPr>
    </w:p>
    <w:p w14:paraId="2F32F0E7" w14:textId="77777777" w:rsidR="0004313D" w:rsidRDefault="0004313D" w:rsidP="00D72110">
      <w:pPr>
        <w:jc w:val="both"/>
        <w:rPr>
          <w:rFonts w:ascii="SA Beginner GT" w:hAnsi="SA Beginner GT" w:cstheme="minorHAnsi"/>
          <w:sz w:val="36"/>
          <w:szCs w:val="36"/>
        </w:rPr>
      </w:pPr>
    </w:p>
    <w:p w14:paraId="3F2CC713" w14:textId="77777777" w:rsidR="0004313D" w:rsidRDefault="0004313D" w:rsidP="00D72110">
      <w:pPr>
        <w:jc w:val="both"/>
        <w:rPr>
          <w:rFonts w:ascii="SA Beginner GT" w:hAnsi="SA Beginner GT" w:cstheme="minorHAnsi"/>
          <w:sz w:val="36"/>
          <w:szCs w:val="36"/>
        </w:rPr>
      </w:pPr>
    </w:p>
    <w:p w14:paraId="692F61EA" w14:textId="77777777" w:rsidR="0004313D" w:rsidRDefault="0004313D" w:rsidP="00D72110">
      <w:pPr>
        <w:jc w:val="both"/>
        <w:rPr>
          <w:rFonts w:ascii="SA Beginner GT" w:hAnsi="SA Beginner GT" w:cstheme="minorHAnsi"/>
          <w:sz w:val="36"/>
          <w:szCs w:val="36"/>
        </w:rPr>
      </w:pPr>
    </w:p>
    <w:p w14:paraId="4AA8924E" w14:textId="339FE4D6" w:rsidR="006E3ACA" w:rsidRDefault="0004313D" w:rsidP="00D72110">
      <w:pPr>
        <w:jc w:val="both"/>
        <w:rPr>
          <w:rFonts w:ascii="SA Beginner GT" w:hAnsi="SA Beginner GT" w:cstheme="minorHAnsi"/>
          <w:sz w:val="36"/>
          <w:szCs w:val="36"/>
        </w:rPr>
      </w:pPr>
      <w:r>
        <w:rPr>
          <w:rFonts w:ascii="SA Beginner GT" w:hAnsi="SA Beginner GT" w:cstheme="minorHAnsi"/>
          <w:sz w:val="36"/>
          <w:szCs w:val="36"/>
        </w:rPr>
        <w:t>Windmill at Grenade</w:t>
      </w:r>
    </w:p>
    <w:p w14:paraId="166DA1BB" w14:textId="1975BF91" w:rsidR="006E3ACA" w:rsidRDefault="006E3ACA" w:rsidP="00D72110">
      <w:pPr>
        <w:jc w:val="both"/>
        <w:rPr>
          <w:rFonts w:ascii="SA Beginner GT" w:hAnsi="SA Beginner GT" w:cstheme="minorHAnsi"/>
          <w:sz w:val="36"/>
          <w:szCs w:val="36"/>
        </w:rPr>
      </w:pPr>
    </w:p>
    <w:p w14:paraId="7B5308B3" w14:textId="5C3DA600" w:rsidR="00FB10AC" w:rsidRDefault="00FB10AC" w:rsidP="00D72110">
      <w:pPr>
        <w:jc w:val="both"/>
        <w:rPr>
          <w:rFonts w:ascii="SA Beginner GT" w:hAnsi="SA Beginner GT" w:cstheme="minorHAnsi"/>
          <w:sz w:val="36"/>
          <w:szCs w:val="36"/>
        </w:rPr>
      </w:pPr>
    </w:p>
    <w:p w14:paraId="7CA7C4C7" w14:textId="4DD0C157" w:rsidR="00FB10AC" w:rsidRDefault="00FB10AC" w:rsidP="00D72110">
      <w:pPr>
        <w:jc w:val="both"/>
        <w:rPr>
          <w:rFonts w:ascii="SA Beginner GT" w:hAnsi="SA Beginner GT" w:cstheme="minorHAnsi"/>
          <w:sz w:val="36"/>
          <w:szCs w:val="36"/>
        </w:rPr>
      </w:pPr>
    </w:p>
    <w:p w14:paraId="4C9A640F" w14:textId="77777777" w:rsidR="00FB10AC" w:rsidRDefault="00FB10AC" w:rsidP="00D72110">
      <w:pPr>
        <w:jc w:val="both"/>
        <w:rPr>
          <w:rFonts w:ascii="SA Beginner GT" w:hAnsi="SA Beginner GT" w:cstheme="minorHAnsi"/>
          <w:sz w:val="36"/>
          <w:szCs w:val="36"/>
        </w:rPr>
      </w:pPr>
    </w:p>
    <w:p w14:paraId="699BA9F5" w14:textId="4D1A61B8" w:rsidR="00FB10AC" w:rsidRDefault="00FB10AC" w:rsidP="00D72110">
      <w:pPr>
        <w:jc w:val="both"/>
        <w:rPr>
          <w:rFonts w:ascii="SA Beginner GT" w:hAnsi="SA Beginner GT" w:cstheme="minorHAnsi"/>
          <w:sz w:val="36"/>
          <w:szCs w:val="36"/>
        </w:rPr>
      </w:pPr>
    </w:p>
    <w:p w14:paraId="4B1FD0DE" w14:textId="25BDD528" w:rsidR="00FB10AC" w:rsidRDefault="00FB10AC" w:rsidP="00D72110">
      <w:pPr>
        <w:jc w:val="both"/>
        <w:rPr>
          <w:rFonts w:ascii="SA Beginner GT" w:hAnsi="SA Beginner GT" w:cstheme="minorHAnsi"/>
          <w:sz w:val="36"/>
          <w:szCs w:val="36"/>
        </w:rPr>
      </w:pPr>
    </w:p>
    <w:p w14:paraId="79917D97" w14:textId="1F1D56E1" w:rsidR="00FB10AC" w:rsidRDefault="00FB10AC" w:rsidP="00D72110">
      <w:pPr>
        <w:jc w:val="both"/>
        <w:rPr>
          <w:rFonts w:ascii="SA Beginner GT" w:hAnsi="SA Beginner GT" w:cstheme="minorHAnsi"/>
          <w:sz w:val="36"/>
          <w:szCs w:val="36"/>
        </w:rPr>
      </w:pPr>
    </w:p>
    <w:p w14:paraId="60791279" w14:textId="0BD8A45C" w:rsidR="00FB10AC" w:rsidRDefault="00FB10AC" w:rsidP="00D72110">
      <w:pPr>
        <w:jc w:val="both"/>
        <w:rPr>
          <w:rFonts w:ascii="SA Beginner GT" w:hAnsi="SA Beginner GT" w:cstheme="minorHAnsi"/>
          <w:sz w:val="36"/>
          <w:szCs w:val="36"/>
        </w:rPr>
      </w:pPr>
    </w:p>
    <w:p w14:paraId="209FB6E9" w14:textId="1C16BA80" w:rsidR="00FB10AC"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drawing>
          <wp:anchor distT="0" distB="0" distL="114300" distR="114300" simplePos="0" relativeHeight="251660288" behindDoc="1" locked="0" layoutInCell="1" allowOverlap="1" wp14:anchorId="406683A5" wp14:editId="4CEBB228">
            <wp:simplePos x="0" y="0"/>
            <wp:positionH relativeFrom="column">
              <wp:posOffset>86904</wp:posOffset>
            </wp:positionH>
            <wp:positionV relativeFrom="page">
              <wp:posOffset>5420904</wp:posOffset>
            </wp:positionV>
            <wp:extent cx="2504440" cy="3705860"/>
            <wp:effectExtent l="76200" t="76200" r="124460" b="142240"/>
            <wp:wrapTight wrapText="bothSides">
              <wp:wrapPolygon edited="0">
                <wp:start x="-329" y="-444"/>
                <wp:lineTo x="-657" y="-333"/>
                <wp:lineTo x="-657" y="21874"/>
                <wp:lineTo x="-329" y="22318"/>
                <wp:lineTo x="22181" y="22318"/>
                <wp:lineTo x="22509" y="21097"/>
                <wp:lineTo x="22509" y="1443"/>
                <wp:lineTo x="22181" y="-222"/>
                <wp:lineTo x="22181" y="-444"/>
                <wp:lineTo x="-329" y="-444"/>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dmi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4440" cy="3705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5E95976C" w14:textId="651472A0" w:rsidR="00FB10AC" w:rsidRDefault="0004313D" w:rsidP="00D72110">
      <w:pPr>
        <w:jc w:val="both"/>
        <w:rPr>
          <w:rFonts w:ascii="SA Beginner GT" w:hAnsi="SA Beginner GT" w:cstheme="minorHAnsi"/>
          <w:sz w:val="36"/>
          <w:szCs w:val="36"/>
        </w:rPr>
      </w:pPr>
      <w:r>
        <w:rPr>
          <w:rFonts w:ascii="SA Beginner GT" w:hAnsi="SA Beginner GT" w:cstheme="minorHAnsi"/>
          <w:noProof/>
          <w:sz w:val="36"/>
          <w:szCs w:val="36"/>
          <w:lang w:eastAsia="en-GB"/>
        </w:rPr>
        <w:lastRenderedPageBreak/>
        <w:drawing>
          <wp:anchor distT="0" distB="0" distL="114300" distR="114300" simplePos="0" relativeHeight="251661312" behindDoc="1" locked="0" layoutInCell="1" allowOverlap="1" wp14:anchorId="04CB1DC7" wp14:editId="684A904E">
            <wp:simplePos x="0" y="0"/>
            <wp:positionH relativeFrom="column">
              <wp:posOffset>-174171</wp:posOffset>
            </wp:positionH>
            <wp:positionV relativeFrom="page">
              <wp:posOffset>1283153</wp:posOffset>
            </wp:positionV>
            <wp:extent cx="5731510" cy="3223895"/>
            <wp:effectExtent l="76200" t="76200" r="135890" b="128905"/>
            <wp:wrapTight wrapText="bothSides">
              <wp:wrapPolygon edited="0">
                <wp:start x="-144" y="-511"/>
                <wp:lineTo x="-287" y="-383"/>
                <wp:lineTo x="-287" y="21825"/>
                <wp:lineTo x="-144" y="22336"/>
                <wp:lineTo x="21897" y="22336"/>
                <wp:lineTo x="22040" y="22081"/>
                <wp:lineTo x="22040" y="1659"/>
                <wp:lineTo x="21897" y="-255"/>
                <wp:lineTo x="21897" y="-511"/>
                <wp:lineTo x="-144" y="-51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nner time.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3223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23560241" w14:textId="6DE1A09B" w:rsidR="00FB10AC" w:rsidRDefault="00FB10AC" w:rsidP="00D72110">
      <w:pPr>
        <w:jc w:val="both"/>
        <w:rPr>
          <w:rFonts w:ascii="SA Beginner GT" w:hAnsi="SA Beginner GT" w:cstheme="minorHAnsi"/>
          <w:sz w:val="36"/>
          <w:szCs w:val="36"/>
        </w:rPr>
      </w:pPr>
    </w:p>
    <w:p w14:paraId="05A82462" w14:textId="688D63E6" w:rsidR="00FB10AC" w:rsidRDefault="00F928C7" w:rsidP="00D72110">
      <w:pPr>
        <w:jc w:val="both"/>
        <w:rPr>
          <w:rFonts w:ascii="SA Beginner GT" w:hAnsi="SA Beginner GT" w:cstheme="minorHAnsi"/>
          <w:sz w:val="36"/>
          <w:szCs w:val="36"/>
        </w:rPr>
      </w:pPr>
      <w:r>
        <w:rPr>
          <w:rFonts w:ascii="SA Beginner GT" w:hAnsi="SA Beginner GT" w:cstheme="minorHAnsi"/>
          <w:sz w:val="36"/>
          <w:szCs w:val="36"/>
        </w:rPr>
        <w:t>Dinner at</w:t>
      </w:r>
      <w:r w:rsidR="0004313D">
        <w:rPr>
          <w:rFonts w:ascii="SA Beginner GT" w:hAnsi="SA Beginner GT" w:cstheme="minorHAnsi"/>
          <w:sz w:val="36"/>
          <w:szCs w:val="36"/>
        </w:rPr>
        <w:t xml:space="preserve"> Cotton Bay </w:t>
      </w:r>
      <w:r>
        <w:rPr>
          <w:rFonts w:ascii="SA Beginner GT" w:hAnsi="SA Beginner GT" w:cstheme="minorHAnsi"/>
          <w:sz w:val="36"/>
          <w:szCs w:val="36"/>
        </w:rPr>
        <w:t>Hotel</w:t>
      </w:r>
    </w:p>
    <w:p w14:paraId="71984B1A" w14:textId="03B7E8F4" w:rsidR="00FB10AC" w:rsidRDefault="00FB10AC" w:rsidP="00D72110">
      <w:pPr>
        <w:jc w:val="both"/>
        <w:rPr>
          <w:rFonts w:ascii="SA Beginner GT" w:hAnsi="SA Beginner GT" w:cstheme="minorHAnsi"/>
          <w:sz w:val="36"/>
          <w:szCs w:val="36"/>
        </w:rPr>
      </w:pPr>
    </w:p>
    <w:p w14:paraId="16AB5615" w14:textId="7A8F4344" w:rsidR="006E3ACA" w:rsidRPr="00D72110" w:rsidRDefault="006E3ACA" w:rsidP="00D72110">
      <w:pPr>
        <w:jc w:val="both"/>
        <w:rPr>
          <w:rFonts w:ascii="SA Beginner GT" w:hAnsi="SA Beginner GT" w:cstheme="minorHAnsi"/>
          <w:sz w:val="36"/>
          <w:szCs w:val="36"/>
        </w:rPr>
      </w:pPr>
    </w:p>
    <w:p w14:paraId="672CAC90" w14:textId="51B182BC" w:rsidR="0004313D" w:rsidRPr="00D72110" w:rsidRDefault="0004313D">
      <w:pPr>
        <w:jc w:val="both"/>
        <w:rPr>
          <w:rFonts w:ascii="SA Beginner GT" w:hAnsi="SA Beginner GT" w:cstheme="minorHAnsi"/>
          <w:sz w:val="36"/>
          <w:szCs w:val="36"/>
        </w:rPr>
      </w:pPr>
    </w:p>
    <w:sectPr w:rsidR="0004313D" w:rsidRPr="00D72110" w:rsidSect="006E3ACA">
      <w:pgSz w:w="11906" w:h="16838"/>
      <w:pgMar w:top="1440" w:right="1440" w:bottom="1440" w:left="1440" w:header="708" w:footer="708" w:gutter="0"/>
      <w:pgBorders w:offsetFrom="page">
        <w:top w:val="poinsettias" w:sz="20" w:space="24" w:color="auto"/>
        <w:left w:val="poinsettias" w:sz="20" w:space="24" w:color="auto"/>
        <w:bottom w:val="poinsettias" w:sz="20" w:space="24" w:color="auto"/>
        <w:right w:val="poinsettia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 Beginner GT">
    <w:panose1 w:val="030506020406050601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08A1"/>
    <w:multiLevelType w:val="hybridMultilevel"/>
    <w:tmpl w:val="96F48B94"/>
    <w:lvl w:ilvl="0" w:tplc="9ED4950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77695"/>
    <w:multiLevelType w:val="hybridMultilevel"/>
    <w:tmpl w:val="171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313C47"/>
    <w:multiLevelType w:val="hybridMultilevel"/>
    <w:tmpl w:val="62864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680BA7"/>
    <w:multiLevelType w:val="hybridMultilevel"/>
    <w:tmpl w:val="7D9AF76C"/>
    <w:lvl w:ilvl="0" w:tplc="79C852DA">
      <w:start w:val="1"/>
      <w:numFmt w:val="bullet"/>
      <w:lvlText w:val=""/>
      <w:lvlJc w:val="left"/>
      <w:pPr>
        <w:ind w:left="170" w:hanging="17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D"/>
    <w:rsid w:val="0004073E"/>
    <w:rsid w:val="0004313D"/>
    <w:rsid w:val="000E7E19"/>
    <w:rsid w:val="00105CD2"/>
    <w:rsid w:val="0034229D"/>
    <w:rsid w:val="00343462"/>
    <w:rsid w:val="00364A67"/>
    <w:rsid w:val="003A3890"/>
    <w:rsid w:val="003F0239"/>
    <w:rsid w:val="00441D6F"/>
    <w:rsid w:val="004767E1"/>
    <w:rsid w:val="005747DC"/>
    <w:rsid w:val="00597C7D"/>
    <w:rsid w:val="005E539D"/>
    <w:rsid w:val="005E7948"/>
    <w:rsid w:val="005F3177"/>
    <w:rsid w:val="006A35C3"/>
    <w:rsid w:val="006C26BD"/>
    <w:rsid w:val="006C29DC"/>
    <w:rsid w:val="006E3ACA"/>
    <w:rsid w:val="009348C9"/>
    <w:rsid w:val="00B04967"/>
    <w:rsid w:val="00BF1127"/>
    <w:rsid w:val="00BF7CC8"/>
    <w:rsid w:val="00C23561"/>
    <w:rsid w:val="00C2463A"/>
    <w:rsid w:val="00C47CC7"/>
    <w:rsid w:val="00C60709"/>
    <w:rsid w:val="00C6249D"/>
    <w:rsid w:val="00CE008F"/>
    <w:rsid w:val="00D01017"/>
    <w:rsid w:val="00D059C7"/>
    <w:rsid w:val="00D24C63"/>
    <w:rsid w:val="00D626CA"/>
    <w:rsid w:val="00D72110"/>
    <w:rsid w:val="00DA2A58"/>
    <w:rsid w:val="00E70D57"/>
    <w:rsid w:val="00E861B4"/>
    <w:rsid w:val="00EB3D36"/>
    <w:rsid w:val="00EF3A42"/>
    <w:rsid w:val="00F03A4B"/>
    <w:rsid w:val="00F60B9D"/>
    <w:rsid w:val="00F928C7"/>
    <w:rsid w:val="00FB10AC"/>
    <w:rsid w:val="00FC75E4"/>
    <w:rsid w:val="00FE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ADD"/>
  <w15:docId w15:val="{C440E79A-3008-47DA-8C09-014BEDE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9"/>
    <w:pPr>
      <w:ind w:left="720"/>
      <w:contextualSpacing/>
    </w:pPr>
  </w:style>
  <w:style w:type="character" w:styleId="Hyperlink">
    <w:name w:val="Hyperlink"/>
    <w:basedOn w:val="DefaultParagraphFont"/>
    <w:uiPriority w:val="99"/>
    <w:unhideWhenUsed/>
    <w:rsid w:val="004767E1"/>
    <w:rPr>
      <w:color w:val="0563C1" w:themeColor="hyperlink"/>
      <w:u w:val="single"/>
    </w:rPr>
  </w:style>
  <w:style w:type="paragraph" w:styleId="BalloonText">
    <w:name w:val="Balloon Text"/>
    <w:basedOn w:val="Normal"/>
    <w:link w:val="BalloonTextChar"/>
    <w:uiPriority w:val="99"/>
    <w:semiHidden/>
    <w:unhideWhenUsed/>
    <w:rsid w:val="00D0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boodhram</dc:creator>
  <cp:keywords/>
  <dc:description/>
  <cp:lastModifiedBy>Cindy Francois</cp:lastModifiedBy>
  <cp:revision>3</cp:revision>
  <cp:lastPrinted>2019-05-08T09:21:00Z</cp:lastPrinted>
  <dcterms:created xsi:type="dcterms:W3CDTF">2019-06-18T16:23:00Z</dcterms:created>
  <dcterms:modified xsi:type="dcterms:W3CDTF">2019-06-22T07:38:00Z</dcterms:modified>
</cp:coreProperties>
</file>